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319D" w14:textId="77777777" w:rsidR="00FD29DC" w:rsidRDefault="00FD29DC"/>
    <w:p w14:paraId="330B2795" w14:textId="77777777" w:rsidR="005C7E6E" w:rsidRPr="00EF65BF" w:rsidRDefault="005C7E6E" w:rsidP="003D78A6">
      <w:pPr>
        <w:jc w:val="center"/>
        <w:rPr>
          <w:rFonts w:ascii="Arial" w:hAnsi="Arial" w:cs="Arial"/>
          <w:b/>
          <w:sz w:val="34"/>
          <w:szCs w:val="34"/>
        </w:rPr>
      </w:pPr>
      <w:r w:rsidRPr="00EF65BF">
        <w:rPr>
          <w:rFonts w:ascii="Arial" w:hAnsi="Arial" w:cs="Arial"/>
          <w:b/>
          <w:sz w:val="34"/>
          <w:szCs w:val="34"/>
        </w:rPr>
        <w:t>RECIBÍ DE MATERIAL DE FORMACIÓN CONTINUA / BONIFICADA</w:t>
      </w:r>
    </w:p>
    <w:p w14:paraId="4DFA46E9" w14:textId="77777777" w:rsidR="008B13F6" w:rsidRPr="00EF65BF" w:rsidRDefault="008B13F6" w:rsidP="003D78A6">
      <w:pPr>
        <w:jc w:val="center"/>
        <w:rPr>
          <w:rFonts w:ascii="Arial" w:hAnsi="Arial" w:cs="Arial"/>
          <w:b/>
          <w:sz w:val="34"/>
          <w:szCs w:val="34"/>
        </w:rPr>
      </w:pPr>
    </w:p>
    <w:p w14:paraId="157F32F0" w14:textId="77777777" w:rsidR="005C7E6E" w:rsidRPr="00EF65BF" w:rsidRDefault="005C7E6E" w:rsidP="00336C49">
      <w:pPr>
        <w:rPr>
          <w:rFonts w:ascii="Arial" w:hAnsi="Arial" w:cs="Arial"/>
          <w:b/>
        </w:rPr>
      </w:pPr>
    </w:p>
    <w:p w14:paraId="4BD1CFF1" w14:textId="77777777" w:rsidR="00EF65BF" w:rsidRPr="00EF65BF" w:rsidRDefault="00336C49" w:rsidP="00EF65BF">
      <w:pPr>
        <w:jc w:val="both"/>
        <w:rPr>
          <w:rFonts w:ascii="Arial" w:hAnsi="Arial" w:cs="Arial"/>
          <w:b/>
        </w:rPr>
      </w:pPr>
      <w:r w:rsidRPr="00EF65BF">
        <w:rPr>
          <w:rFonts w:ascii="Arial" w:hAnsi="Arial" w:cs="Arial"/>
          <w:b/>
        </w:rPr>
        <w:t>D</w:t>
      </w:r>
      <w:r w:rsidRPr="00EF65BF">
        <w:rPr>
          <w:rFonts w:ascii="Arial" w:hAnsi="Arial" w:cs="Arial"/>
        </w:rPr>
        <w:t xml:space="preserve">. </w:t>
      </w:r>
      <w:r w:rsidR="007B5D9B">
        <w:rPr>
          <w:rFonts w:ascii="Arial" w:hAnsi="Arial" w:cs="Arial"/>
        </w:rPr>
        <w:t>_________________________________________</w:t>
      </w:r>
      <w:r w:rsidR="008B13F6" w:rsidRPr="00EF65BF">
        <w:rPr>
          <w:rFonts w:ascii="Arial" w:hAnsi="Arial" w:cs="Arial"/>
        </w:rPr>
        <w:t xml:space="preserve"> </w:t>
      </w:r>
      <w:r w:rsidR="00EF65BF" w:rsidRPr="00EF65BF">
        <w:rPr>
          <w:rFonts w:ascii="Arial" w:hAnsi="Arial" w:cs="Arial"/>
        </w:rPr>
        <w:t>con DNI</w:t>
      </w:r>
      <w:r w:rsidR="007B5D9B">
        <w:rPr>
          <w:rFonts w:ascii="Arial" w:hAnsi="Arial" w:cs="Arial"/>
        </w:rPr>
        <w:t>____________</w:t>
      </w:r>
      <w:r w:rsidR="00EF65BF">
        <w:rPr>
          <w:rFonts w:ascii="Arial" w:hAnsi="Arial" w:cs="Arial"/>
        </w:rPr>
        <w:t xml:space="preserve">, </w:t>
      </w:r>
    </w:p>
    <w:p w14:paraId="4B233794" w14:textId="77777777" w:rsidR="00EF65BF" w:rsidRPr="00EF65BF" w:rsidRDefault="00EF65BF" w:rsidP="00EF65BF">
      <w:pPr>
        <w:jc w:val="both"/>
        <w:rPr>
          <w:rFonts w:ascii="Arial" w:hAnsi="Arial" w:cs="Arial"/>
        </w:rPr>
      </w:pPr>
    </w:p>
    <w:p w14:paraId="2117F93E" w14:textId="77777777" w:rsidR="00EF65BF" w:rsidRDefault="00EF65BF" w:rsidP="00EF65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Recibió de </w:t>
      </w:r>
      <w:r w:rsidRPr="00EF65BF">
        <w:rPr>
          <w:rFonts w:ascii="Arial" w:hAnsi="Arial" w:cs="Arial"/>
          <w:b/>
        </w:rPr>
        <w:t>CENTROS DE TÉCNICOS DEPORTIVOS AL ANDALUS</w:t>
      </w:r>
      <w:r>
        <w:rPr>
          <w:rFonts w:ascii="Arial" w:hAnsi="Arial" w:cs="Arial"/>
        </w:rPr>
        <w:t xml:space="preserve"> el material necesario para la óptima realización del curso</w:t>
      </w:r>
    </w:p>
    <w:p w14:paraId="2FC17626" w14:textId="77777777" w:rsidR="00EF65BF" w:rsidRDefault="00EF65BF" w:rsidP="00EF65BF">
      <w:pPr>
        <w:jc w:val="both"/>
        <w:rPr>
          <w:rFonts w:ascii="Arial" w:hAnsi="Arial" w:cs="Arial"/>
        </w:rPr>
      </w:pPr>
    </w:p>
    <w:p w14:paraId="2BDE533E" w14:textId="77777777" w:rsidR="00EF65BF" w:rsidRPr="00EF65BF" w:rsidRDefault="00EF65BF" w:rsidP="00EF65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DENOMINACIÓN</w:t>
      </w:r>
      <w:r w:rsidRPr="00EF65BF">
        <w:rPr>
          <w:rFonts w:ascii="Arial" w:hAnsi="Arial" w:cs="Arial"/>
          <w:b/>
        </w:rPr>
        <w:t>:</w:t>
      </w:r>
      <w:r w:rsidR="007B5D9B">
        <w:rPr>
          <w:rFonts w:ascii="Arial" w:hAnsi="Arial" w:cs="Arial"/>
          <w:b/>
        </w:rPr>
        <w:t xml:space="preserve"> ________________________________________________</w:t>
      </w:r>
    </w:p>
    <w:p w14:paraId="0B2C3749" w14:textId="77777777" w:rsidR="00EF65BF" w:rsidRDefault="00EF65BF" w:rsidP="00EF65BF">
      <w:pPr>
        <w:jc w:val="both"/>
        <w:rPr>
          <w:rFonts w:ascii="Arial" w:hAnsi="Arial" w:cs="Arial"/>
        </w:rPr>
      </w:pPr>
    </w:p>
    <w:p w14:paraId="3A51A31E" w14:textId="77777777" w:rsidR="003D78A6" w:rsidRPr="00EF65BF" w:rsidRDefault="005738D8" w:rsidP="00EF65BF">
      <w:pPr>
        <w:jc w:val="both"/>
        <w:rPr>
          <w:rFonts w:ascii="Arial" w:hAnsi="Arial" w:cs="Arial"/>
        </w:rPr>
      </w:pPr>
      <w:r w:rsidRPr="00EF65BF">
        <w:rPr>
          <w:rFonts w:ascii="Arial" w:hAnsi="Arial" w:cs="Arial"/>
        </w:rPr>
        <w:t>ACCIÓN</w:t>
      </w:r>
      <w:r w:rsidR="003D78A6" w:rsidRPr="00EF65BF">
        <w:rPr>
          <w:rFonts w:ascii="Arial" w:hAnsi="Arial" w:cs="Arial"/>
        </w:rPr>
        <w:t xml:space="preserve">: </w:t>
      </w:r>
      <w:r w:rsidR="007B5D9B">
        <w:rPr>
          <w:rFonts w:ascii="Arial" w:hAnsi="Arial" w:cs="Arial"/>
        </w:rPr>
        <w:t>___</w:t>
      </w:r>
      <w:r w:rsidR="00EF65BF">
        <w:rPr>
          <w:rFonts w:ascii="Arial" w:hAnsi="Arial" w:cs="Arial"/>
        </w:rPr>
        <w:tab/>
      </w:r>
      <w:r w:rsidR="00EF65BF">
        <w:rPr>
          <w:rFonts w:ascii="Arial" w:hAnsi="Arial" w:cs="Arial"/>
        </w:rPr>
        <w:tab/>
      </w:r>
      <w:r w:rsidR="00EF65BF">
        <w:rPr>
          <w:rFonts w:ascii="Arial" w:hAnsi="Arial" w:cs="Arial"/>
        </w:rPr>
        <w:tab/>
      </w:r>
      <w:r w:rsidR="003D78A6" w:rsidRPr="00EF65BF">
        <w:rPr>
          <w:rFonts w:ascii="Arial" w:hAnsi="Arial" w:cs="Arial"/>
        </w:rPr>
        <w:t xml:space="preserve">GRUPO: </w:t>
      </w:r>
      <w:r w:rsidR="007B5D9B">
        <w:rPr>
          <w:rFonts w:ascii="Arial" w:hAnsi="Arial" w:cs="Arial"/>
        </w:rPr>
        <w:t>__</w:t>
      </w:r>
    </w:p>
    <w:p w14:paraId="68EB8732" w14:textId="77777777" w:rsidR="003D78A6" w:rsidRPr="00EF65BF" w:rsidRDefault="003D78A6" w:rsidP="00EF65BF">
      <w:pPr>
        <w:jc w:val="both"/>
        <w:rPr>
          <w:rFonts w:ascii="Arial" w:hAnsi="Arial" w:cs="Arial"/>
        </w:rPr>
      </w:pPr>
    </w:p>
    <w:p w14:paraId="2EAE6614" w14:textId="77777777" w:rsidR="00336C49" w:rsidRPr="00EF65BF" w:rsidRDefault="00336C49" w:rsidP="00EF65BF">
      <w:pPr>
        <w:jc w:val="both"/>
        <w:rPr>
          <w:rFonts w:ascii="Arial" w:hAnsi="Arial" w:cs="Arial"/>
        </w:rPr>
      </w:pPr>
      <w:r w:rsidRPr="00EF65BF">
        <w:rPr>
          <w:rFonts w:ascii="Arial" w:hAnsi="Arial" w:cs="Arial"/>
        </w:rPr>
        <w:t>EN ESTE CASO, EL MATERIAL CONSTA DE:</w:t>
      </w:r>
    </w:p>
    <w:p w14:paraId="738EC9BB" w14:textId="77777777" w:rsidR="00336C49" w:rsidRPr="00EF65BF" w:rsidRDefault="00336C49" w:rsidP="00EF65BF">
      <w:pPr>
        <w:jc w:val="both"/>
        <w:rPr>
          <w:rFonts w:ascii="Arial" w:hAnsi="Arial" w:cs="Arial"/>
        </w:rPr>
      </w:pPr>
    </w:p>
    <w:p w14:paraId="47DDFB2D" w14:textId="77777777" w:rsidR="00EF65BF" w:rsidRDefault="007B5D9B" w:rsidP="00EF6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29F9CB16" w14:textId="77777777" w:rsidR="007B5D9B" w:rsidRDefault="007B5D9B" w:rsidP="00EF6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6EF0C762" w14:textId="77777777" w:rsidR="007B5D9B" w:rsidRPr="00EF65BF" w:rsidRDefault="007B5D9B" w:rsidP="00EF6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261DE3E1" w14:textId="77777777" w:rsidR="00336C49" w:rsidRPr="00EF65BF" w:rsidRDefault="00336C49" w:rsidP="00EF65BF">
      <w:pPr>
        <w:jc w:val="both"/>
        <w:rPr>
          <w:rFonts w:ascii="Arial" w:hAnsi="Arial" w:cs="Arial"/>
        </w:rPr>
      </w:pPr>
    </w:p>
    <w:p w14:paraId="63BBEA28" w14:textId="77777777" w:rsidR="00336C49" w:rsidRPr="00EF65BF" w:rsidRDefault="00336C49" w:rsidP="00EF65BF">
      <w:pPr>
        <w:jc w:val="both"/>
        <w:rPr>
          <w:rFonts w:ascii="Arial" w:hAnsi="Arial" w:cs="Arial"/>
        </w:rPr>
      </w:pPr>
    </w:p>
    <w:p w14:paraId="3B12DBF2" w14:textId="77777777" w:rsidR="007B5D9B" w:rsidRDefault="007B5D9B" w:rsidP="00EF65BF">
      <w:pPr>
        <w:jc w:val="center"/>
        <w:rPr>
          <w:rFonts w:ascii="Arial" w:hAnsi="Arial" w:cs="Arial"/>
        </w:rPr>
      </w:pPr>
    </w:p>
    <w:p w14:paraId="5D8C9D77" w14:textId="77777777" w:rsidR="007B5D9B" w:rsidRDefault="007B5D9B" w:rsidP="00EF65BF">
      <w:pPr>
        <w:jc w:val="center"/>
        <w:rPr>
          <w:rFonts w:ascii="Arial" w:hAnsi="Arial" w:cs="Arial"/>
        </w:rPr>
      </w:pPr>
    </w:p>
    <w:p w14:paraId="7681D42A" w14:textId="77777777" w:rsidR="007B5D9B" w:rsidRDefault="007B5D9B" w:rsidP="00EF65BF">
      <w:pPr>
        <w:jc w:val="center"/>
        <w:rPr>
          <w:rFonts w:ascii="Arial" w:hAnsi="Arial" w:cs="Arial"/>
        </w:rPr>
      </w:pPr>
    </w:p>
    <w:p w14:paraId="6DB54BB6" w14:textId="77777777" w:rsidR="00336C49" w:rsidRDefault="00EF65BF" w:rsidP="00EF65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7B5D9B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a </w:t>
      </w:r>
      <w:r w:rsidR="007B5D9B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de</w:t>
      </w:r>
      <w:r w:rsidR="007B5D9B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del </w:t>
      </w:r>
      <w:r w:rsidR="007B5D9B">
        <w:rPr>
          <w:rFonts w:ascii="Arial" w:hAnsi="Arial" w:cs="Arial"/>
        </w:rPr>
        <w:t>__________</w:t>
      </w:r>
    </w:p>
    <w:p w14:paraId="5F267A14" w14:textId="77777777" w:rsidR="00EF65BF" w:rsidRDefault="00EF65BF" w:rsidP="00EF65BF">
      <w:pPr>
        <w:jc w:val="center"/>
        <w:rPr>
          <w:rFonts w:ascii="Arial" w:hAnsi="Arial" w:cs="Arial"/>
        </w:rPr>
      </w:pPr>
    </w:p>
    <w:p w14:paraId="62263FEF" w14:textId="77777777" w:rsidR="00EF65BF" w:rsidRPr="00EF65BF" w:rsidRDefault="00EF65BF" w:rsidP="00EF65BF">
      <w:pPr>
        <w:jc w:val="center"/>
        <w:rPr>
          <w:rFonts w:ascii="Arial" w:hAnsi="Arial" w:cs="Arial"/>
        </w:rPr>
      </w:pPr>
    </w:p>
    <w:p w14:paraId="706F9886" w14:textId="77777777" w:rsidR="00336C49" w:rsidRPr="00EF65BF" w:rsidRDefault="00336C49" w:rsidP="00EF65BF">
      <w:pPr>
        <w:jc w:val="center"/>
        <w:rPr>
          <w:rFonts w:ascii="Arial" w:hAnsi="Arial" w:cs="Arial"/>
        </w:rPr>
      </w:pPr>
      <w:r w:rsidRPr="00EF65BF">
        <w:rPr>
          <w:rFonts w:ascii="Arial" w:hAnsi="Arial" w:cs="Arial"/>
        </w:rPr>
        <w:t>EL INTERESADO/A</w:t>
      </w:r>
    </w:p>
    <w:p w14:paraId="043B51AE" w14:textId="77777777" w:rsidR="00336C49" w:rsidRPr="00EF65BF" w:rsidRDefault="00336C49" w:rsidP="00EF65BF">
      <w:pPr>
        <w:jc w:val="center"/>
        <w:rPr>
          <w:rFonts w:ascii="Arial" w:hAnsi="Arial" w:cs="Arial"/>
          <w:b/>
        </w:rPr>
      </w:pPr>
    </w:p>
    <w:p w14:paraId="72B94392" w14:textId="77777777" w:rsidR="00336C49" w:rsidRPr="00EF65BF" w:rsidRDefault="00336C49" w:rsidP="00EF65BF">
      <w:pPr>
        <w:jc w:val="center"/>
        <w:rPr>
          <w:rFonts w:ascii="Arial" w:hAnsi="Arial" w:cs="Arial"/>
          <w:b/>
        </w:rPr>
      </w:pPr>
    </w:p>
    <w:p w14:paraId="48621D31" w14:textId="77777777" w:rsidR="00336C49" w:rsidRPr="00EF65BF" w:rsidRDefault="00336C49" w:rsidP="00EF65BF">
      <w:pPr>
        <w:jc w:val="center"/>
        <w:rPr>
          <w:rFonts w:ascii="Arial" w:hAnsi="Arial" w:cs="Arial"/>
          <w:b/>
        </w:rPr>
      </w:pPr>
    </w:p>
    <w:p w14:paraId="7706C307" w14:textId="77777777" w:rsidR="00336C49" w:rsidRPr="00EF65BF" w:rsidRDefault="00336C49" w:rsidP="00EF65BF">
      <w:pPr>
        <w:jc w:val="center"/>
        <w:rPr>
          <w:rFonts w:ascii="Arial" w:hAnsi="Arial" w:cs="Arial"/>
          <w:b/>
        </w:rPr>
      </w:pPr>
    </w:p>
    <w:p w14:paraId="5974E8C4" w14:textId="77777777" w:rsidR="00336C49" w:rsidRPr="00EF65BF" w:rsidRDefault="00336C49" w:rsidP="00EF65BF">
      <w:pPr>
        <w:jc w:val="center"/>
        <w:rPr>
          <w:rFonts w:ascii="Arial" w:hAnsi="Arial" w:cs="Arial"/>
        </w:rPr>
      </w:pPr>
      <w:r w:rsidRPr="00EF65BF">
        <w:rPr>
          <w:rFonts w:ascii="Arial" w:hAnsi="Arial" w:cs="Arial"/>
        </w:rPr>
        <w:t>FDO: _________________</w:t>
      </w:r>
    </w:p>
    <w:p w14:paraId="75127F8A" w14:textId="77777777" w:rsidR="00FD29DC" w:rsidRPr="00EF65BF" w:rsidRDefault="00FD29DC" w:rsidP="00EF65BF">
      <w:pPr>
        <w:jc w:val="center"/>
        <w:rPr>
          <w:rFonts w:ascii="Arial" w:hAnsi="Arial" w:cs="Arial"/>
        </w:rPr>
      </w:pPr>
    </w:p>
    <w:p w14:paraId="61B3D741" w14:textId="77777777" w:rsidR="00FD29DC" w:rsidRPr="00EF65BF" w:rsidRDefault="00FD29DC" w:rsidP="00EF65BF">
      <w:pPr>
        <w:jc w:val="center"/>
        <w:rPr>
          <w:rFonts w:ascii="Arial" w:hAnsi="Arial" w:cs="Arial"/>
        </w:rPr>
      </w:pPr>
    </w:p>
    <w:p w14:paraId="4B55B7D9" w14:textId="77777777" w:rsidR="00FD29DC" w:rsidRPr="00EF65BF" w:rsidRDefault="00FD29DC" w:rsidP="00FD29DC">
      <w:pPr>
        <w:rPr>
          <w:rFonts w:ascii="Arial" w:hAnsi="Arial" w:cs="Arial"/>
        </w:rPr>
      </w:pPr>
    </w:p>
    <w:p w14:paraId="327AD481" w14:textId="77777777" w:rsidR="00522A87" w:rsidRPr="00EF65BF" w:rsidRDefault="00522A87">
      <w:pPr>
        <w:rPr>
          <w:rFonts w:ascii="Arial" w:hAnsi="Arial" w:cs="Arial"/>
        </w:rPr>
      </w:pPr>
    </w:p>
    <w:sectPr w:rsidR="00522A87" w:rsidRPr="00EF65BF" w:rsidSect="005C7E6E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857A" w14:textId="77777777" w:rsidR="00511E92" w:rsidRDefault="00511E92">
      <w:r>
        <w:separator/>
      </w:r>
    </w:p>
  </w:endnote>
  <w:endnote w:type="continuationSeparator" w:id="0">
    <w:p w14:paraId="50614BB9" w14:textId="77777777" w:rsidR="00511E92" w:rsidRDefault="005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154B" w14:textId="639D6BFC" w:rsidR="00D577AE" w:rsidRDefault="002C7E84">
    <w:pPr>
      <w:pStyle w:val="Piedepgin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F10C2E" wp14:editId="7C6FAF1A">
          <wp:simplePos x="0" y="0"/>
          <wp:positionH relativeFrom="column">
            <wp:posOffset>1463040</wp:posOffset>
          </wp:positionH>
          <wp:positionV relativeFrom="paragraph">
            <wp:posOffset>-200025</wp:posOffset>
          </wp:positionV>
          <wp:extent cx="2466975" cy="56197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8532" w14:textId="77777777" w:rsidR="00511E92" w:rsidRDefault="00511E92">
      <w:r>
        <w:separator/>
      </w:r>
    </w:p>
  </w:footnote>
  <w:footnote w:type="continuationSeparator" w:id="0">
    <w:p w14:paraId="7B32ED42" w14:textId="77777777" w:rsidR="00511E92" w:rsidRDefault="005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51"/>
      <w:gridCol w:w="6770"/>
    </w:tblGrid>
    <w:tr w:rsidR="00BE0B75" w14:paraId="02DDC752" w14:textId="77777777" w:rsidTr="004309F2">
      <w:tc>
        <w:tcPr>
          <w:tcW w:w="1951" w:type="dxa"/>
          <w:shd w:val="clear" w:color="auto" w:fill="auto"/>
        </w:tcPr>
        <w:p w14:paraId="027EA0DC" w14:textId="7CF843BD" w:rsidR="00BE0B75" w:rsidRDefault="002C7E84" w:rsidP="00BE0B75">
          <w:pPr>
            <w:pStyle w:val="Encabezado"/>
          </w:pPr>
          <w:r>
            <w:rPr>
              <w:noProof/>
            </w:rPr>
            <w:drawing>
              <wp:inline distT="0" distB="0" distL="0" distR="0" wp14:anchorId="6AA03A7F" wp14:editId="77F13E84">
                <wp:extent cx="1028700" cy="1028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shd w:val="clear" w:color="auto" w:fill="auto"/>
        </w:tcPr>
        <w:p w14:paraId="4EEDD8F6" w14:textId="77777777" w:rsidR="00BE0B75" w:rsidRPr="004309F2" w:rsidRDefault="00BE0B75" w:rsidP="00BE0B75">
          <w:pPr>
            <w:pStyle w:val="Encabezado"/>
            <w:rPr>
              <w:b/>
              <w:color w:val="11AAA2"/>
            </w:rPr>
          </w:pPr>
          <w:r w:rsidRPr="004309F2">
            <w:rPr>
              <w:b/>
              <w:color w:val="11AAA2"/>
            </w:rPr>
            <w:t>CENTRO DE TÉCNICOS DEPORTIVOS AL-ÁNDALUS</w:t>
          </w:r>
        </w:p>
        <w:p w14:paraId="15A92253" w14:textId="77777777" w:rsidR="00BE0B75" w:rsidRDefault="00BE0B75" w:rsidP="00BE0B75">
          <w:pPr>
            <w:pStyle w:val="Encabezado"/>
          </w:pPr>
          <w:r w:rsidRPr="00C61F3A">
            <w:t xml:space="preserve">Plaza </w:t>
          </w:r>
          <w:r>
            <w:t>de la Seguirilla 4, bloque 20, 5ºA</w:t>
          </w:r>
        </w:p>
        <w:p w14:paraId="1496832D" w14:textId="77777777" w:rsidR="00BE0B75" w:rsidRPr="00C61F3A" w:rsidRDefault="00BE0B75" w:rsidP="00BE0B75">
          <w:pPr>
            <w:pStyle w:val="Encabezado"/>
          </w:pPr>
          <w:r>
            <w:t>21006 - HUELVA</w:t>
          </w:r>
        </w:p>
        <w:p w14:paraId="6D331196" w14:textId="77777777" w:rsidR="00BE0B75" w:rsidRPr="00C61F3A" w:rsidRDefault="00BE0B75" w:rsidP="00BE0B75">
          <w:pPr>
            <w:pStyle w:val="Encabezado"/>
          </w:pPr>
          <w:r w:rsidRPr="00C61F3A">
            <w:t>665.584.817</w:t>
          </w:r>
          <w:r>
            <w:t xml:space="preserve"> – </w:t>
          </w:r>
          <w:r w:rsidRPr="00BE0B75">
            <w:t>657</w:t>
          </w:r>
          <w:r>
            <w:t>.</w:t>
          </w:r>
          <w:r w:rsidRPr="00BE0B75">
            <w:t>536</w:t>
          </w:r>
          <w:r>
            <w:t>.</w:t>
          </w:r>
          <w:r w:rsidRPr="00BE0B75">
            <w:t>624</w:t>
          </w:r>
        </w:p>
        <w:p w14:paraId="5B36A931" w14:textId="77777777" w:rsidR="00BE0B75" w:rsidRPr="00C61F3A" w:rsidRDefault="00BE0B75" w:rsidP="00BE0B75">
          <w:pPr>
            <w:pStyle w:val="Encabezado"/>
          </w:pPr>
          <w:r w:rsidRPr="00A642CA">
            <w:t>www.centrosalandalus.es</w:t>
          </w:r>
        </w:p>
        <w:p w14:paraId="5B05A6D3" w14:textId="77777777" w:rsidR="00BE0B75" w:rsidRPr="004309F2" w:rsidRDefault="00BE0B75" w:rsidP="00BE0B75">
          <w:pPr>
            <w:pStyle w:val="Encabezado"/>
            <w:rPr>
              <w:b/>
            </w:rPr>
          </w:pPr>
          <w:r w:rsidRPr="00C61F3A">
            <w:t>centrosalandalus@gmail.com</w:t>
          </w:r>
        </w:p>
      </w:tc>
    </w:tr>
  </w:tbl>
  <w:p w14:paraId="11344007" w14:textId="77777777" w:rsidR="00BE0B75" w:rsidRDefault="00BE0B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87C"/>
    <w:multiLevelType w:val="hybridMultilevel"/>
    <w:tmpl w:val="0720C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DC"/>
    <w:rsid w:val="0006075F"/>
    <w:rsid w:val="00065627"/>
    <w:rsid w:val="000B2273"/>
    <w:rsid w:val="000C2707"/>
    <w:rsid w:val="00112790"/>
    <w:rsid w:val="00124275"/>
    <w:rsid w:val="001458F8"/>
    <w:rsid w:val="002136AA"/>
    <w:rsid w:val="00291301"/>
    <w:rsid w:val="002B617E"/>
    <w:rsid w:val="002C7E84"/>
    <w:rsid w:val="00336C49"/>
    <w:rsid w:val="003D78A6"/>
    <w:rsid w:val="003F3E62"/>
    <w:rsid w:val="0041293A"/>
    <w:rsid w:val="004309F2"/>
    <w:rsid w:val="004D28E7"/>
    <w:rsid w:val="00511E92"/>
    <w:rsid w:val="00522A87"/>
    <w:rsid w:val="005738D8"/>
    <w:rsid w:val="005C7E6E"/>
    <w:rsid w:val="005D68D7"/>
    <w:rsid w:val="0067316F"/>
    <w:rsid w:val="00674CF6"/>
    <w:rsid w:val="0078239F"/>
    <w:rsid w:val="007873F3"/>
    <w:rsid w:val="00796F8F"/>
    <w:rsid w:val="007B5D9B"/>
    <w:rsid w:val="007E3802"/>
    <w:rsid w:val="0081188A"/>
    <w:rsid w:val="008A4217"/>
    <w:rsid w:val="008B13F6"/>
    <w:rsid w:val="00A138EC"/>
    <w:rsid w:val="00A51A1B"/>
    <w:rsid w:val="00AD51C4"/>
    <w:rsid w:val="00B44E46"/>
    <w:rsid w:val="00BE0B75"/>
    <w:rsid w:val="00BE1A0A"/>
    <w:rsid w:val="00C01C2D"/>
    <w:rsid w:val="00C27103"/>
    <w:rsid w:val="00CD1F00"/>
    <w:rsid w:val="00D577AE"/>
    <w:rsid w:val="00D97185"/>
    <w:rsid w:val="00E00DEC"/>
    <w:rsid w:val="00E97FEC"/>
    <w:rsid w:val="00EC0017"/>
    <w:rsid w:val="00ED6523"/>
    <w:rsid w:val="00EF65BF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148D9"/>
  <w15:chartTrackingRefBased/>
  <w15:docId w15:val="{D97902AF-8255-4A5A-BA48-EC71AA49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C49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36C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6C4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E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.</dc:creator>
  <cp:keywords/>
  <cp:lastModifiedBy>Antonio Gallardo Martínez</cp:lastModifiedBy>
  <cp:revision>2</cp:revision>
  <cp:lastPrinted>2020-12-01T05:46:00Z</cp:lastPrinted>
  <dcterms:created xsi:type="dcterms:W3CDTF">2021-03-21T16:36:00Z</dcterms:created>
  <dcterms:modified xsi:type="dcterms:W3CDTF">2021-03-21T16:36:00Z</dcterms:modified>
</cp:coreProperties>
</file>