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4AC1" w14:textId="6954B130" w:rsidR="00385E96" w:rsidRDefault="00DE0B99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3A06F26B" wp14:editId="362756B4">
                <wp:simplePos x="0" y="0"/>
                <wp:positionH relativeFrom="column">
                  <wp:posOffset>-548640</wp:posOffset>
                </wp:positionH>
                <wp:positionV relativeFrom="paragraph">
                  <wp:posOffset>-820420</wp:posOffset>
                </wp:positionV>
                <wp:extent cx="0" cy="10298430"/>
                <wp:effectExtent l="0" t="0" r="0" b="0"/>
                <wp:wrapNone/>
                <wp:docPr id="14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8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6DEE2" id="Line 140" o:spid="_x0000_s1026" style="position:absolute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-64.6pt" to="-43.2pt,7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" strokecolor="#13b1a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5E539D6D" wp14:editId="254EC5E0">
                <wp:simplePos x="0" y="0"/>
                <wp:positionH relativeFrom="column">
                  <wp:posOffset>6610350</wp:posOffset>
                </wp:positionH>
                <wp:positionV relativeFrom="paragraph">
                  <wp:posOffset>-820420</wp:posOffset>
                </wp:positionV>
                <wp:extent cx="0" cy="10298430"/>
                <wp:effectExtent l="0" t="0" r="0" b="0"/>
                <wp:wrapNone/>
                <wp:docPr id="14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8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8524" id="Line 141" o:spid="_x0000_s1026" style="position:absolute;z-index:-1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5pt,-64.6pt" to="520.5pt,7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" strokecolor="#13b1a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63F90F60" wp14:editId="5ECE3089">
                <wp:simplePos x="0" y="0"/>
                <wp:positionH relativeFrom="column">
                  <wp:posOffset>-544830</wp:posOffset>
                </wp:positionH>
                <wp:positionV relativeFrom="paragraph">
                  <wp:posOffset>-807720</wp:posOffset>
                </wp:positionV>
                <wp:extent cx="7167880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641F" id="Line 143" o:spid="_x0000_s1026" style="position:absolute;z-index:-15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9pt,-63.6pt" to="521.5pt,-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" strokecolor="#13b1a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086438D2" wp14:editId="051481C5">
                <wp:simplePos x="0" y="0"/>
                <wp:positionH relativeFrom="column">
                  <wp:posOffset>-543560</wp:posOffset>
                </wp:positionH>
                <wp:positionV relativeFrom="paragraph">
                  <wp:posOffset>-820420</wp:posOffset>
                </wp:positionV>
                <wp:extent cx="504190" cy="10276840"/>
                <wp:effectExtent l="0" t="0" r="0" b="0"/>
                <wp:wrapNone/>
                <wp:docPr id="14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0276840"/>
                        </a:xfrm>
                        <a:prstGeom prst="rect">
                          <a:avLst/>
                        </a:prstGeom>
                        <a:solidFill>
                          <a:srgbClr val="13B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F59B" id="Rectangle 144" o:spid="_x0000_s1026" style="position:absolute;margin-left:-42.8pt;margin-top:-64.6pt;width:39.7pt;height:809.2pt;z-index:-157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" fillcolor="#13b1a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671808" behindDoc="0" locked="0" layoutInCell="1" allowOverlap="1" wp14:anchorId="679737F8" wp14:editId="705CF966">
                <wp:simplePos x="0" y="0"/>
                <wp:positionH relativeFrom="page">
                  <wp:posOffset>277495</wp:posOffset>
                </wp:positionH>
                <wp:positionV relativeFrom="page">
                  <wp:posOffset>1931035</wp:posOffset>
                </wp:positionV>
                <wp:extent cx="309245" cy="6821805"/>
                <wp:effectExtent l="0" t="0" r="0" b="0"/>
                <wp:wrapNone/>
                <wp:docPr id="14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682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332E6" w14:textId="2B69527E" w:rsidR="00385E96" w:rsidRDefault="008C7B43">
                            <w:pPr>
                              <w:spacing w:before="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Formación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Programada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Empresas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Ley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30/2015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DE0B99">
                              <w:rPr>
                                <w:color w:val="FFFFFF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eptiembre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737F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21.85pt;margin-top:152.05pt;width:24.35pt;height:537.15pt;z-index:156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BB332E6" w14:textId="2B69527E" w:rsidR="00385E96" w:rsidRDefault="008C7B43">
                      <w:pPr>
                        <w:spacing w:before="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Formación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Programada</w:t>
                      </w:r>
                      <w:r>
                        <w:rPr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por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Empresas</w:t>
                      </w:r>
                      <w:r>
                        <w:rPr>
                          <w:b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(</w:t>
                      </w:r>
                      <w:r>
                        <w:rPr>
                          <w:color w:val="FFFFFF"/>
                          <w:sz w:val="24"/>
                        </w:rPr>
                        <w:t>Ley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30/2015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9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DE0B99">
                        <w:rPr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color w:val="FFFFFF"/>
                          <w:sz w:val="24"/>
                        </w:rPr>
                        <w:t>eptiembre</w:t>
                      </w:r>
                      <w:r>
                        <w:rPr>
                          <w:color w:val="FFFFFF"/>
                          <w:sz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8F86C3" w14:textId="3B9CB56B" w:rsidR="00385E96" w:rsidRDefault="00385E96">
      <w:pPr>
        <w:pStyle w:val="Textoindependiente"/>
        <w:rPr>
          <w:rFonts w:ascii="Times New Roman"/>
          <w:sz w:val="20"/>
        </w:rPr>
      </w:pPr>
    </w:p>
    <w:p w14:paraId="7831A69A" w14:textId="0F00DB2E" w:rsidR="00385E96" w:rsidRDefault="00385E96">
      <w:pPr>
        <w:pStyle w:val="Textoindependiente"/>
        <w:rPr>
          <w:rFonts w:ascii="Times New Roman"/>
          <w:sz w:val="20"/>
        </w:rPr>
      </w:pPr>
    </w:p>
    <w:p w14:paraId="23D151E4" w14:textId="252CC02A" w:rsidR="00385E96" w:rsidRDefault="00385E96">
      <w:pPr>
        <w:pStyle w:val="Textoindependiente"/>
        <w:rPr>
          <w:rFonts w:ascii="Times New Roman"/>
          <w:sz w:val="20"/>
        </w:rPr>
      </w:pPr>
    </w:p>
    <w:p w14:paraId="303F59B1" w14:textId="451CE5C9" w:rsidR="00385E96" w:rsidRDefault="00385E96">
      <w:pPr>
        <w:pStyle w:val="Textoindependiente"/>
        <w:rPr>
          <w:rFonts w:ascii="Times New Roman"/>
          <w:sz w:val="20"/>
        </w:rPr>
      </w:pPr>
    </w:p>
    <w:p w14:paraId="0960A82E" w14:textId="0559601E" w:rsidR="00385E96" w:rsidRDefault="00DE0B9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01920" behindDoc="0" locked="0" layoutInCell="1" allowOverlap="1" wp14:anchorId="52E88539" wp14:editId="39D8B019">
            <wp:simplePos x="0" y="0"/>
            <wp:positionH relativeFrom="column">
              <wp:posOffset>1993900</wp:posOffset>
            </wp:positionH>
            <wp:positionV relativeFrom="paragraph">
              <wp:posOffset>98425</wp:posOffset>
            </wp:positionV>
            <wp:extent cx="2065020" cy="166211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66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AE1F" w14:textId="77E22402" w:rsidR="00385E96" w:rsidRDefault="00385E96">
      <w:pPr>
        <w:pStyle w:val="Textoindependiente"/>
        <w:rPr>
          <w:rFonts w:ascii="Times New Roman"/>
          <w:sz w:val="20"/>
        </w:rPr>
      </w:pPr>
    </w:p>
    <w:p w14:paraId="6CC4CB0D" w14:textId="2AC8B955" w:rsidR="00385E96" w:rsidRDefault="00385E96">
      <w:pPr>
        <w:pStyle w:val="Textoindependiente"/>
        <w:rPr>
          <w:rFonts w:ascii="Times New Roman"/>
          <w:sz w:val="20"/>
        </w:rPr>
      </w:pPr>
    </w:p>
    <w:p w14:paraId="54AEB239" w14:textId="60A8877C" w:rsidR="00385E96" w:rsidRDefault="00385E96">
      <w:pPr>
        <w:pStyle w:val="Textoindependiente"/>
        <w:rPr>
          <w:rFonts w:ascii="Times New Roman"/>
          <w:sz w:val="20"/>
        </w:rPr>
      </w:pPr>
    </w:p>
    <w:p w14:paraId="4CF82254" w14:textId="7F67F344" w:rsidR="00385E96" w:rsidRDefault="00385E96">
      <w:pPr>
        <w:pStyle w:val="Textoindependiente"/>
        <w:rPr>
          <w:rFonts w:ascii="Times New Roman"/>
          <w:sz w:val="20"/>
        </w:rPr>
      </w:pPr>
    </w:p>
    <w:p w14:paraId="6649C063" w14:textId="0AE7DA55" w:rsidR="00385E96" w:rsidRDefault="00385E96">
      <w:pPr>
        <w:pStyle w:val="Textoindependiente"/>
        <w:rPr>
          <w:rFonts w:ascii="Times New Roman"/>
          <w:sz w:val="20"/>
        </w:rPr>
      </w:pPr>
    </w:p>
    <w:p w14:paraId="366687EF" w14:textId="5526CFB3" w:rsidR="00385E96" w:rsidRDefault="00385E96">
      <w:pPr>
        <w:pStyle w:val="Textoindependiente"/>
        <w:rPr>
          <w:rFonts w:ascii="Times New Roman"/>
          <w:sz w:val="20"/>
        </w:rPr>
      </w:pPr>
    </w:p>
    <w:p w14:paraId="167999DE" w14:textId="25D969EE" w:rsidR="00385E96" w:rsidRDefault="00385E96">
      <w:pPr>
        <w:pStyle w:val="Textoindependiente"/>
        <w:rPr>
          <w:rFonts w:ascii="Times New Roman"/>
          <w:sz w:val="20"/>
        </w:rPr>
      </w:pPr>
    </w:p>
    <w:p w14:paraId="52109C69" w14:textId="07F8DAF4" w:rsidR="00385E96" w:rsidRDefault="00385E96">
      <w:pPr>
        <w:pStyle w:val="Textoindependiente"/>
        <w:rPr>
          <w:rFonts w:ascii="Times New Roman"/>
          <w:sz w:val="20"/>
        </w:rPr>
      </w:pPr>
    </w:p>
    <w:p w14:paraId="624D3BEA" w14:textId="688853AE" w:rsidR="00385E96" w:rsidRDefault="00385E96">
      <w:pPr>
        <w:pStyle w:val="Textoindependiente"/>
        <w:rPr>
          <w:rFonts w:ascii="Times New Roman"/>
          <w:sz w:val="20"/>
        </w:rPr>
      </w:pPr>
    </w:p>
    <w:p w14:paraId="48005CB2" w14:textId="664CD94F" w:rsidR="00385E96" w:rsidRDefault="00385E96">
      <w:pPr>
        <w:pStyle w:val="Textoindependiente"/>
        <w:rPr>
          <w:rFonts w:ascii="Times New Roman"/>
          <w:sz w:val="20"/>
        </w:rPr>
      </w:pPr>
    </w:p>
    <w:p w14:paraId="50F0E697" w14:textId="6964615B" w:rsidR="00385E96" w:rsidRDefault="00385E96">
      <w:pPr>
        <w:pStyle w:val="Textoindependiente"/>
        <w:rPr>
          <w:rFonts w:ascii="Times New Roman"/>
          <w:sz w:val="20"/>
        </w:rPr>
      </w:pPr>
    </w:p>
    <w:p w14:paraId="44CB0519" w14:textId="1F319FC3" w:rsidR="00385E96" w:rsidRDefault="00385E96">
      <w:pPr>
        <w:pStyle w:val="Textoindependiente"/>
        <w:spacing w:before="11"/>
        <w:rPr>
          <w:rFonts w:ascii="Times New Roman"/>
          <w:sz w:val="15"/>
        </w:rPr>
      </w:pPr>
    </w:p>
    <w:p w14:paraId="3B8F6C8B" w14:textId="132A3C9B" w:rsidR="00385E96" w:rsidRDefault="008C7B43">
      <w:pPr>
        <w:spacing w:before="99"/>
        <w:ind w:left="1932" w:right="2538"/>
        <w:jc w:val="center"/>
        <w:rPr>
          <w:rFonts w:ascii="Arial Narrow" w:hAnsi="Arial Narrow"/>
          <w:sz w:val="50"/>
        </w:rPr>
      </w:pPr>
      <w:r>
        <w:rPr>
          <w:rFonts w:ascii="Arial Narrow" w:hAnsi="Arial Narrow"/>
          <w:color w:val="231F20"/>
          <w:sz w:val="50"/>
        </w:rPr>
        <w:t>Adhesión</w:t>
      </w:r>
      <w:r>
        <w:rPr>
          <w:rFonts w:ascii="Arial Narrow" w:hAnsi="Arial Narrow"/>
          <w:color w:val="231F20"/>
          <w:spacing w:val="-1"/>
          <w:sz w:val="50"/>
        </w:rPr>
        <w:t xml:space="preserve"> </w:t>
      </w:r>
      <w:r>
        <w:rPr>
          <w:rFonts w:ascii="Arial Narrow" w:hAnsi="Arial Narrow"/>
          <w:color w:val="231F20"/>
          <w:sz w:val="50"/>
        </w:rPr>
        <w:t>al</w:t>
      </w:r>
      <w:r>
        <w:rPr>
          <w:rFonts w:ascii="Arial Narrow" w:hAnsi="Arial Narrow"/>
          <w:color w:val="231F20"/>
          <w:spacing w:val="-1"/>
          <w:sz w:val="50"/>
        </w:rPr>
        <w:t xml:space="preserve"> </w:t>
      </w:r>
      <w:r>
        <w:rPr>
          <w:rFonts w:ascii="Arial Narrow" w:hAnsi="Arial Narrow"/>
          <w:color w:val="231F20"/>
          <w:sz w:val="50"/>
        </w:rPr>
        <w:t>Contrato</w:t>
      </w:r>
    </w:p>
    <w:p w14:paraId="0843EFE2" w14:textId="5663C5FF" w:rsidR="00385E96" w:rsidRDefault="009B593A">
      <w:pPr>
        <w:spacing w:before="26" w:line="252" w:lineRule="auto"/>
        <w:ind w:left="1932" w:right="2541"/>
        <w:jc w:val="center"/>
        <w:rPr>
          <w:rFonts w:ascii="Arial Narrow" w:hAnsi="Arial Narrow"/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537179AF" wp14:editId="48E8743E">
                <wp:simplePos x="0" y="0"/>
                <wp:positionH relativeFrom="column">
                  <wp:posOffset>-539659</wp:posOffset>
                </wp:positionH>
                <wp:positionV relativeFrom="paragraph">
                  <wp:posOffset>6455410</wp:posOffset>
                </wp:positionV>
                <wp:extent cx="7167880" cy="0"/>
                <wp:effectExtent l="0" t="0" r="0" b="0"/>
                <wp:wrapNone/>
                <wp:docPr id="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F1D7" id="Line 143" o:spid="_x0000_s1026" style="position:absolute;z-index:-1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508.3pt" to="521.9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" strokecolor="#13b1a2" strokeweight="2pt"/>
            </w:pict>
          </mc:Fallback>
        </mc:AlternateContent>
      </w:r>
      <w:r w:rsidR="00DE0B99">
        <w:rPr>
          <w:rFonts w:ascii="Arial Narrow" w:hAnsi="Arial Narrow"/>
          <w:noProof/>
          <w:color w:val="231F20"/>
          <w:sz w:val="50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792E37DE" wp14:editId="18C03B1A">
                <wp:simplePos x="0" y="0"/>
                <wp:positionH relativeFrom="column">
                  <wp:posOffset>6615430</wp:posOffset>
                </wp:positionH>
                <wp:positionV relativeFrom="paragraph">
                  <wp:posOffset>6438900</wp:posOffset>
                </wp:positionV>
                <wp:extent cx="0" cy="0"/>
                <wp:effectExtent l="0" t="0" r="0" b="0"/>
                <wp:wrapNone/>
                <wp:docPr id="13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8838F" id="Line 139" o:spid="_x0000_s1026" style="position:absolute;z-index:-1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pt,507pt" to="520.9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" strokecolor="#13b1a2" strokeweight="2pt"/>
            </w:pict>
          </mc:Fallback>
        </mc:AlternateContent>
      </w:r>
      <w:r w:rsidR="008C7B43">
        <w:rPr>
          <w:rFonts w:ascii="Arial Narrow" w:hAnsi="Arial Narrow"/>
          <w:color w:val="231F20"/>
          <w:sz w:val="50"/>
        </w:rPr>
        <w:t>de Encomienda de Organización</w:t>
      </w:r>
      <w:r w:rsidR="008C7B43">
        <w:rPr>
          <w:rFonts w:ascii="Arial Narrow" w:hAnsi="Arial Narrow"/>
          <w:color w:val="231F20"/>
          <w:spacing w:val="-112"/>
          <w:sz w:val="50"/>
        </w:rPr>
        <w:t xml:space="preserve"> </w:t>
      </w:r>
      <w:r w:rsidR="008C7B43">
        <w:rPr>
          <w:rFonts w:ascii="Arial Narrow" w:hAnsi="Arial Narrow"/>
          <w:color w:val="231F20"/>
          <w:sz w:val="50"/>
        </w:rPr>
        <w:t>de</w:t>
      </w:r>
      <w:r w:rsidR="008C7B43">
        <w:rPr>
          <w:rFonts w:ascii="Arial Narrow" w:hAnsi="Arial Narrow"/>
          <w:color w:val="231F20"/>
          <w:spacing w:val="-2"/>
          <w:sz w:val="50"/>
        </w:rPr>
        <w:t xml:space="preserve"> </w:t>
      </w:r>
      <w:r w:rsidR="008C7B43">
        <w:rPr>
          <w:rFonts w:ascii="Arial Narrow" w:hAnsi="Arial Narrow"/>
          <w:color w:val="231F20"/>
          <w:sz w:val="50"/>
        </w:rPr>
        <w:t>la</w:t>
      </w:r>
      <w:r w:rsidR="008C7B43">
        <w:rPr>
          <w:rFonts w:ascii="Arial Narrow" w:hAnsi="Arial Narrow"/>
          <w:color w:val="231F20"/>
          <w:spacing w:val="-1"/>
          <w:sz w:val="50"/>
        </w:rPr>
        <w:t xml:space="preserve"> </w:t>
      </w:r>
      <w:r w:rsidR="008C7B43">
        <w:rPr>
          <w:rFonts w:ascii="Arial Narrow" w:hAnsi="Arial Narrow"/>
          <w:color w:val="231F20"/>
          <w:sz w:val="50"/>
        </w:rPr>
        <w:t>Formación</w:t>
      </w:r>
    </w:p>
    <w:p w14:paraId="31566D58" w14:textId="77777777" w:rsidR="00385E96" w:rsidRDefault="00385E96">
      <w:pPr>
        <w:spacing w:line="252" w:lineRule="auto"/>
        <w:jc w:val="center"/>
        <w:rPr>
          <w:rFonts w:ascii="Arial Narrow" w:hAnsi="Arial Narrow"/>
          <w:sz w:val="50"/>
        </w:rPr>
        <w:sectPr w:rsidR="00385E96">
          <w:type w:val="continuous"/>
          <w:pgSz w:w="11910" w:h="16840"/>
          <w:pgMar w:top="1580" w:right="300" w:bottom="280" w:left="1180" w:header="720" w:footer="720" w:gutter="0"/>
          <w:cols w:space="720"/>
        </w:sectPr>
      </w:pPr>
    </w:p>
    <w:p w14:paraId="5BADA44E" w14:textId="5ED676E8" w:rsidR="00385E96" w:rsidRDefault="009B593A">
      <w:pPr>
        <w:pStyle w:val="Ttulo1"/>
        <w:spacing w:line="252" w:lineRule="auto"/>
      </w:pPr>
      <w:r>
        <w:rPr>
          <w:noProof/>
        </w:rPr>
        <w:lastRenderedPageBreak/>
        <w:drawing>
          <wp:anchor distT="0" distB="0" distL="114300" distR="114300" simplePos="0" relativeHeight="487607296" behindDoc="0" locked="0" layoutInCell="1" allowOverlap="1" wp14:anchorId="610CE6AB" wp14:editId="7E08C61E">
            <wp:simplePos x="0" y="0"/>
            <wp:positionH relativeFrom="column">
              <wp:posOffset>6045291</wp:posOffset>
            </wp:positionH>
            <wp:positionV relativeFrom="paragraph">
              <wp:posOffset>88265</wp:posOffset>
            </wp:positionV>
            <wp:extent cx="523208" cy="420914"/>
            <wp:effectExtent l="0" t="0" r="0" b="0"/>
            <wp:wrapNone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n 1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08" cy="42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349D0022" wp14:editId="49EDD03F">
                <wp:simplePos x="0" y="0"/>
                <wp:positionH relativeFrom="column">
                  <wp:posOffset>-548549</wp:posOffset>
                </wp:positionH>
                <wp:positionV relativeFrom="paragraph">
                  <wp:posOffset>-7620</wp:posOffset>
                </wp:positionV>
                <wp:extent cx="7157085" cy="9860280"/>
                <wp:effectExtent l="0" t="0" r="24765" b="26670"/>
                <wp:wrapNone/>
                <wp:docPr id="13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7085" cy="9860280"/>
                        </a:xfrm>
                        <a:custGeom>
                          <a:avLst/>
                          <a:gdLst>
                            <a:gd name="T0" fmla="+- 0 1106 312"/>
                            <a:gd name="T1" fmla="*/ T0 w 11271"/>
                            <a:gd name="T2" fmla="+- 0 329 329"/>
                            <a:gd name="T3" fmla="*/ 329 h 15528"/>
                            <a:gd name="T4" fmla="+- 0 312 312"/>
                            <a:gd name="T5" fmla="*/ T4 w 11271"/>
                            <a:gd name="T6" fmla="+- 0 329 329"/>
                            <a:gd name="T7" fmla="*/ 329 h 15528"/>
                            <a:gd name="T8" fmla="+- 0 312 312"/>
                            <a:gd name="T9" fmla="*/ T8 w 11271"/>
                            <a:gd name="T10" fmla="+- 0 15857 329"/>
                            <a:gd name="T11" fmla="*/ 15857 h 15528"/>
                            <a:gd name="T12" fmla="+- 0 1106 312"/>
                            <a:gd name="T13" fmla="*/ T12 w 11271"/>
                            <a:gd name="T14" fmla="+- 0 15857 329"/>
                            <a:gd name="T15" fmla="*/ 15857 h 15528"/>
                            <a:gd name="T16" fmla="+- 0 1106 312"/>
                            <a:gd name="T17" fmla="*/ T16 w 11271"/>
                            <a:gd name="T18" fmla="+- 0 329 329"/>
                            <a:gd name="T19" fmla="*/ 329 h 15528"/>
                            <a:gd name="T20" fmla="+- 0 11582 312"/>
                            <a:gd name="T21" fmla="*/ T20 w 11271"/>
                            <a:gd name="T22" fmla="+- 0 333 329"/>
                            <a:gd name="T23" fmla="*/ 333 h 15528"/>
                            <a:gd name="T24" fmla="+- 0 10604 312"/>
                            <a:gd name="T25" fmla="*/ T24 w 11271"/>
                            <a:gd name="T26" fmla="+- 0 333 329"/>
                            <a:gd name="T27" fmla="*/ 333 h 15528"/>
                            <a:gd name="T28" fmla="+- 0 10604 312"/>
                            <a:gd name="T29" fmla="*/ T28 w 11271"/>
                            <a:gd name="T30" fmla="+- 0 1311 329"/>
                            <a:gd name="T31" fmla="*/ 1311 h 15528"/>
                            <a:gd name="T32" fmla="+- 0 11582 312"/>
                            <a:gd name="T33" fmla="*/ T32 w 11271"/>
                            <a:gd name="T34" fmla="+- 0 1311 329"/>
                            <a:gd name="T35" fmla="*/ 1311 h 15528"/>
                            <a:gd name="T36" fmla="+- 0 11582 312"/>
                            <a:gd name="T37" fmla="*/ T36 w 11271"/>
                            <a:gd name="T38" fmla="+- 0 333 329"/>
                            <a:gd name="T39" fmla="*/ 333 h 15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271" h="15528">
                              <a:moveTo>
                                <a:pt x="794" y="0"/>
                              </a:moveTo>
                              <a:lnTo>
                                <a:pt x="0" y="0"/>
                              </a:lnTo>
                              <a:lnTo>
                                <a:pt x="0" y="15528"/>
                              </a:lnTo>
                              <a:lnTo>
                                <a:pt x="794" y="15528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11270" y="4"/>
                              </a:moveTo>
                              <a:lnTo>
                                <a:pt x="10292" y="4"/>
                              </a:lnTo>
                              <a:lnTo>
                                <a:pt x="10292" y="982"/>
                              </a:lnTo>
                              <a:lnTo>
                                <a:pt x="11270" y="982"/>
                              </a:lnTo>
                              <a:lnTo>
                                <a:pt x="1127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B1A2"/>
                        </a:solidFill>
                        <a:ln w="9525">
                          <a:solidFill>
                            <a:srgbClr val="13B1A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571E3" id="AutoShape 136" o:spid="_x0000_s1026" style="position:absolute;margin-left:-43.2pt;margin-top:-.6pt;width:563.55pt;height:776.4pt;z-index:-160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71,1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" path="m794,l,,,15528r794,l794,xm11270,4r-978,l10292,982r978,l11270,4xe" fillcolor="#13b1a2" strokecolor="#13b1a2">
                <v:path arrowok="t" o:connecttype="custom" o:connectlocs="504190,208915;0,208915;0,10069195;504190,10069195;504190,208915;7156450,211455;6535420,211455;6535420,832485;7156450,832485;7156450,21145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51D83AD8" wp14:editId="435AD987">
                <wp:simplePos x="0" y="0"/>
                <wp:positionH relativeFrom="column">
                  <wp:posOffset>-560614</wp:posOffset>
                </wp:positionH>
                <wp:positionV relativeFrom="paragraph">
                  <wp:posOffset>-12700</wp:posOffset>
                </wp:positionV>
                <wp:extent cx="7189470" cy="0"/>
                <wp:effectExtent l="0" t="0" r="0" b="0"/>
                <wp:wrapNone/>
                <wp:docPr id="1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94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7EC2E" id="Line 135" o:spid="_x0000_s1026" style="position:absolute;z-index:-160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-1pt" to="521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" strokecolor="#13b1a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411C977A" wp14:editId="0F57E551">
                <wp:simplePos x="0" y="0"/>
                <wp:positionH relativeFrom="column">
                  <wp:posOffset>6616156</wp:posOffset>
                </wp:positionH>
                <wp:positionV relativeFrom="paragraph">
                  <wp:posOffset>-8255</wp:posOffset>
                </wp:positionV>
                <wp:extent cx="0" cy="9848215"/>
                <wp:effectExtent l="0" t="0" r="38100" b="19685"/>
                <wp:wrapNone/>
                <wp:docPr id="13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7A855" id="Line 134" o:spid="_x0000_s1026" style="position:absolute;z-index:-160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5pt,-.65pt" to="520.95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" strokecolor="#13b1a2" strokeweight="2pt"/>
            </w:pict>
          </mc:Fallback>
        </mc:AlternateContent>
      </w:r>
      <w:r w:rsidR="00DE0B99">
        <w:rPr>
          <w:noProof/>
        </w:rPr>
        <mc:AlternateContent>
          <mc:Choice Requires="wps">
            <w:drawing>
              <wp:anchor distT="0" distB="0" distL="114300" distR="114300" simplePos="0" relativeHeight="15674880" behindDoc="0" locked="0" layoutInCell="1" allowOverlap="1" wp14:anchorId="6EB21F7F" wp14:editId="3A04FCAA">
                <wp:simplePos x="0" y="0"/>
                <wp:positionH relativeFrom="page">
                  <wp:posOffset>271145</wp:posOffset>
                </wp:positionH>
                <wp:positionV relativeFrom="page">
                  <wp:posOffset>1908175</wp:posOffset>
                </wp:positionV>
                <wp:extent cx="309245" cy="6821805"/>
                <wp:effectExtent l="0" t="0" r="0" b="0"/>
                <wp:wrapNone/>
                <wp:docPr id="13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682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E287" w14:textId="1EFE7CFE" w:rsidR="00385E96" w:rsidRDefault="008C7B43">
                            <w:pPr>
                              <w:spacing w:before="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Formación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Programada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Empresas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Ley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30/2015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DE0B99">
                              <w:rPr>
                                <w:color w:val="FFFFFF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eptiembre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1F7F" id="Text Box 129" o:spid="_x0000_s1027" type="#_x0000_t202" style="position:absolute;left:0;text-align:left;margin-left:21.35pt;margin-top:150.25pt;width:24.35pt;height:537.15pt;z-index:15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7839E287" w14:textId="1EFE7CFE" w:rsidR="00385E96" w:rsidRDefault="008C7B43">
                      <w:pPr>
                        <w:spacing w:before="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Formación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Programada</w:t>
                      </w:r>
                      <w:r>
                        <w:rPr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por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Empresas</w:t>
                      </w:r>
                      <w:r>
                        <w:rPr>
                          <w:b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(</w:t>
                      </w:r>
                      <w:r>
                        <w:rPr>
                          <w:color w:val="FFFFFF"/>
                          <w:sz w:val="24"/>
                        </w:rPr>
                        <w:t>Ley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30/2015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9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DE0B99">
                        <w:rPr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color w:val="FFFFFF"/>
                          <w:sz w:val="24"/>
                        </w:rPr>
                        <w:t>eptiembre</w:t>
                      </w:r>
                      <w:r>
                        <w:rPr>
                          <w:color w:val="FFFFFF"/>
                          <w:sz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7B43">
        <w:rPr>
          <w:color w:val="231F20"/>
        </w:rPr>
        <w:t>Adhesión al Contrato de Encomienda</w:t>
      </w:r>
      <w:r w:rsidR="008C7B43">
        <w:rPr>
          <w:color w:val="231F20"/>
          <w:spacing w:val="-70"/>
        </w:rPr>
        <w:t xml:space="preserve"> </w:t>
      </w:r>
      <w:r w:rsidR="008C7B43">
        <w:rPr>
          <w:color w:val="231F20"/>
        </w:rPr>
        <w:t>de</w:t>
      </w:r>
      <w:r w:rsidR="008C7B43">
        <w:rPr>
          <w:color w:val="231F20"/>
          <w:spacing w:val="-5"/>
        </w:rPr>
        <w:t xml:space="preserve"> </w:t>
      </w:r>
      <w:r w:rsidR="008C7B43">
        <w:rPr>
          <w:color w:val="231F20"/>
        </w:rPr>
        <w:t>Organización</w:t>
      </w:r>
      <w:r w:rsidR="008C7B43">
        <w:rPr>
          <w:color w:val="231F20"/>
          <w:spacing w:val="-4"/>
        </w:rPr>
        <w:t xml:space="preserve"> </w:t>
      </w:r>
      <w:r w:rsidR="008C7B43">
        <w:rPr>
          <w:color w:val="231F20"/>
        </w:rPr>
        <w:t>de</w:t>
      </w:r>
      <w:r w:rsidR="008C7B43">
        <w:rPr>
          <w:color w:val="231F20"/>
          <w:spacing w:val="-4"/>
        </w:rPr>
        <w:t xml:space="preserve"> </w:t>
      </w:r>
      <w:r w:rsidR="008C7B43">
        <w:rPr>
          <w:color w:val="231F20"/>
        </w:rPr>
        <w:t>la</w:t>
      </w:r>
      <w:r w:rsidR="008C7B43">
        <w:rPr>
          <w:color w:val="231F20"/>
          <w:spacing w:val="-4"/>
        </w:rPr>
        <w:t xml:space="preserve"> </w:t>
      </w:r>
      <w:r w:rsidR="008C7B43">
        <w:rPr>
          <w:color w:val="231F20"/>
        </w:rPr>
        <w:t>Formación</w:t>
      </w:r>
    </w:p>
    <w:p w14:paraId="2F852E49" w14:textId="11B2C251" w:rsidR="00385E96" w:rsidRDefault="009B593A" w:rsidP="009B593A">
      <w:pPr>
        <w:pStyle w:val="Textoindependiente"/>
        <w:tabs>
          <w:tab w:val="left" w:pos="9737"/>
        </w:tabs>
        <w:rPr>
          <w:rFonts w:ascii="Arial Narrow"/>
          <w:sz w:val="20"/>
        </w:rPr>
      </w:pPr>
      <w:r>
        <w:rPr>
          <w:rFonts w:ascii="Arial Narrow"/>
          <w:sz w:val="20"/>
        </w:rPr>
        <w:tab/>
      </w:r>
    </w:p>
    <w:p w14:paraId="234D7A37" w14:textId="04BD9EBA" w:rsidR="00385E96" w:rsidRDefault="00385E96">
      <w:pPr>
        <w:pStyle w:val="Textoindependiente"/>
        <w:rPr>
          <w:rFonts w:ascii="Arial Narrow"/>
          <w:sz w:val="20"/>
        </w:rPr>
      </w:pPr>
    </w:p>
    <w:p w14:paraId="6E5665B2" w14:textId="7EADEA17" w:rsidR="00385E96" w:rsidRDefault="00385E96">
      <w:pPr>
        <w:pStyle w:val="Textoindependiente"/>
        <w:spacing w:before="5"/>
        <w:rPr>
          <w:rFonts w:ascii="Arial Narrow"/>
          <w:sz w:val="19"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91"/>
      </w:tblGrid>
      <w:tr w:rsidR="00385E96" w14:paraId="40D64E72" w14:textId="77777777">
        <w:trPr>
          <w:trHeight w:val="2393"/>
        </w:trPr>
        <w:tc>
          <w:tcPr>
            <w:tcW w:w="9791" w:type="dxa"/>
            <w:shd w:val="clear" w:color="auto" w:fill="EBEBEC"/>
          </w:tcPr>
          <w:p w14:paraId="03885614" w14:textId="7BFA3478" w:rsidR="00385E96" w:rsidRDefault="008C7B43">
            <w:pPr>
              <w:pStyle w:val="TableParagraph"/>
              <w:spacing w:before="114"/>
              <w:ind w:left="113"/>
              <w:rPr>
                <w:b/>
              </w:rPr>
            </w:pPr>
            <w:r>
              <w:rPr>
                <w:b/>
                <w:color w:val="231F20"/>
              </w:rPr>
              <w:t>DATOS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DE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LA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</w:rPr>
              <w:t>EMPRESA</w:t>
            </w:r>
          </w:p>
          <w:p w14:paraId="205AECD9" w14:textId="0B0B66D2" w:rsidR="00385E96" w:rsidRDefault="00385E96">
            <w:pPr>
              <w:pStyle w:val="TableParagraph"/>
              <w:spacing w:before="8"/>
              <w:rPr>
                <w:rFonts w:ascii="Arial Narrow"/>
                <w:sz w:val="25"/>
              </w:rPr>
            </w:pPr>
          </w:p>
          <w:p w14:paraId="5B3D016B" w14:textId="7F430E62" w:rsidR="00385E96" w:rsidRDefault="008C7B43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31F20"/>
                <w:sz w:val="14"/>
              </w:rPr>
              <w:t>CIF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RAZÓN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SOCIAL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..........................................................................................................................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TEL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............................................</w:t>
            </w:r>
          </w:p>
          <w:p w14:paraId="4E6C55BD" w14:textId="083CC866" w:rsidR="00385E96" w:rsidRDefault="00385E96">
            <w:pPr>
              <w:pStyle w:val="TableParagraph"/>
              <w:spacing w:before="4"/>
              <w:rPr>
                <w:rFonts w:ascii="Arial Narrow"/>
                <w:sz w:val="17"/>
              </w:rPr>
            </w:pPr>
          </w:p>
          <w:p w14:paraId="2D2214C5" w14:textId="6359C5CD" w:rsidR="00385E96" w:rsidRDefault="008C7B43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ACTIVIDAD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QUE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DESARROLLA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...................................................................................................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CONVENIO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COLECT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........................................................</w:t>
            </w:r>
          </w:p>
          <w:p w14:paraId="0F838CA1" w14:textId="2E752BC5" w:rsidR="00385E96" w:rsidRDefault="00385E96">
            <w:pPr>
              <w:pStyle w:val="TableParagraph"/>
              <w:spacing w:before="4"/>
              <w:rPr>
                <w:rFonts w:ascii="Arial Narrow"/>
                <w:sz w:val="17"/>
              </w:rPr>
            </w:pPr>
          </w:p>
          <w:p w14:paraId="44B6C5C5" w14:textId="72FCBFF1" w:rsidR="00385E96" w:rsidRDefault="008C7B43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PLANTILLA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MEDIA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AÑO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ANTERIOR .............. DOMICILIO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EMPRESA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........................................................................................................................</w:t>
            </w:r>
          </w:p>
          <w:p w14:paraId="32CDE2C5" w14:textId="0D5E98F3" w:rsidR="00385E96" w:rsidRDefault="00385E96">
            <w:pPr>
              <w:pStyle w:val="TableParagraph"/>
              <w:spacing w:before="4"/>
              <w:rPr>
                <w:rFonts w:ascii="Arial Narrow"/>
                <w:sz w:val="17"/>
              </w:rPr>
            </w:pPr>
          </w:p>
          <w:p w14:paraId="1F816EFE" w14:textId="61DE2DE3" w:rsidR="00385E96" w:rsidRDefault="008C7B43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31F20"/>
                <w:sz w:val="14"/>
              </w:rPr>
              <w:t>POBLACIÓN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............................................................................................................................... C.P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 PROVINCIA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..............................................</w:t>
            </w:r>
          </w:p>
          <w:p w14:paraId="438BCE6E" w14:textId="2DD6843D" w:rsidR="00385E96" w:rsidRDefault="00385E96">
            <w:pPr>
              <w:pStyle w:val="TableParagraph"/>
              <w:spacing w:before="8"/>
              <w:rPr>
                <w:rFonts w:ascii="Arial Narrow"/>
                <w:sz w:val="14"/>
              </w:rPr>
            </w:pPr>
          </w:p>
          <w:p w14:paraId="657B28BA" w14:textId="19AA826A" w:rsidR="00385E96" w:rsidRDefault="008C7B43">
            <w:pPr>
              <w:pStyle w:val="TableParagraph"/>
              <w:tabs>
                <w:tab w:val="left" w:pos="6169"/>
              </w:tabs>
              <w:ind w:left="113"/>
              <w:rPr>
                <w:rFonts w:ascii="Wingdings" w:hAnsi="Wingdings"/>
                <w:sz w:val="18"/>
              </w:rPr>
            </w:pPr>
            <w:r>
              <w:rPr>
                <w:color w:val="231F20"/>
                <w:sz w:val="14"/>
              </w:rPr>
              <w:t>EXISTE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R.L.T.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(cargo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sindical)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SÍ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color w:val="231F2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z w:val="18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NO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color w:val="231F20"/>
                <w:sz w:val="18"/>
              </w:rPr>
              <w:t></w:t>
            </w:r>
            <w:proofErr w:type="gramStart"/>
            <w:r>
              <w:rPr>
                <w:rFonts w:ascii="Times New Roman" w:hAnsi="Times New Roman"/>
                <w:color w:val="231F20"/>
                <w:sz w:val="18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proofErr w:type="gramEnd"/>
            <w:r>
              <w:rPr>
                <w:color w:val="231F20"/>
                <w:sz w:val="14"/>
              </w:rPr>
              <w:t>En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caso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afirmativo,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rellenar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informe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anexo)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NUEVA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CREACIÓN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(Creado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en este ejercicio)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Wingdings" w:hAnsi="Wingdings"/>
                <w:color w:val="231F20"/>
                <w:sz w:val="18"/>
              </w:rPr>
              <w:t></w:t>
            </w:r>
          </w:p>
        </w:tc>
      </w:tr>
      <w:tr w:rsidR="00385E96" w14:paraId="7E86367E" w14:textId="77777777">
        <w:trPr>
          <w:trHeight w:val="953"/>
        </w:trPr>
        <w:tc>
          <w:tcPr>
            <w:tcW w:w="9791" w:type="dxa"/>
            <w:shd w:val="clear" w:color="auto" w:fill="EBEBEC"/>
          </w:tcPr>
          <w:p w14:paraId="788C544F" w14:textId="714EEC81" w:rsidR="00385E96" w:rsidRDefault="008C7B43">
            <w:pPr>
              <w:pStyle w:val="TableParagraph"/>
              <w:spacing w:before="114"/>
              <w:ind w:left="113"/>
              <w:rPr>
                <w:sz w:val="14"/>
              </w:rPr>
            </w:pPr>
            <w:r>
              <w:rPr>
                <w:b/>
                <w:color w:val="231F20"/>
                <w:spacing w:val="-2"/>
              </w:rPr>
              <w:t>DATOS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  <w:spacing w:val="-1"/>
              </w:rPr>
              <w:t>DE LA</w:t>
            </w:r>
            <w:r>
              <w:rPr>
                <w:b/>
                <w:color w:val="231F20"/>
                <w:spacing w:val="-16"/>
              </w:rPr>
              <w:t xml:space="preserve"> </w:t>
            </w:r>
            <w:r>
              <w:rPr>
                <w:b/>
                <w:color w:val="231F20"/>
                <w:spacing w:val="-1"/>
              </w:rPr>
              <w:t>ASESORÍA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  <w:spacing w:val="-1"/>
              </w:rPr>
              <w:t>LABORAL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(CAMPO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OBLIGATORIO)</w:t>
            </w:r>
          </w:p>
          <w:p w14:paraId="3A8B664B" w14:textId="381DD76B" w:rsidR="00385E96" w:rsidRDefault="00385E96">
            <w:pPr>
              <w:pStyle w:val="TableParagraph"/>
              <w:spacing w:before="8"/>
              <w:rPr>
                <w:rFonts w:ascii="Arial Narrow"/>
                <w:sz w:val="25"/>
              </w:rPr>
            </w:pPr>
          </w:p>
          <w:p w14:paraId="10E00E03" w14:textId="76BAA218" w:rsidR="00385E96" w:rsidRDefault="008C7B43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PERSONA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DE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CONTACTO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...............................................................................................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..............................................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FAX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..........................................</w:t>
            </w:r>
          </w:p>
        </w:tc>
      </w:tr>
    </w:tbl>
    <w:p w14:paraId="7DE582D2" w14:textId="77777777" w:rsidR="00385E96" w:rsidRDefault="00385E96">
      <w:pPr>
        <w:pStyle w:val="Textoindependiente"/>
        <w:spacing w:before="8"/>
        <w:rPr>
          <w:rFonts w:ascii="Arial Narrow"/>
          <w:sz w:val="16"/>
        </w:rPr>
      </w:pPr>
    </w:p>
    <w:p w14:paraId="68D8A6A7" w14:textId="77777777" w:rsidR="00385E96" w:rsidRDefault="008C7B43">
      <w:pPr>
        <w:spacing w:before="93"/>
        <w:ind w:left="1932" w:right="2022"/>
        <w:jc w:val="center"/>
        <w:rPr>
          <w:b/>
        </w:rPr>
      </w:pPr>
      <w:r>
        <w:rPr>
          <w:b/>
          <w:color w:val="231F20"/>
        </w:rPr>
        <w:t>DECLARA</w:t>
      </w:r>
    </w:p>
    <w:p w14:paraId="5A7E31F4" w14:textId="77777777" w:rsidR="00385E96" w:rsidRDefault="00385E96">
      <w:pPr>
        <w:pStyle w:val="Textoindependiente"/>
        <w:spacing w:before="4"/>
        <w:rPr>
          <w:b/>
          <w:sz w:val="33"/>
        </w:rPr>
      </w:pPr>
    </w:p>
    <w:p w14:paraId="364F3CF3" w14:textId="7E2FD5B1" w:rsidR="00385E96" w:rsidRDefault="008C7B43">
      <w:pPr>
        <w:spacing w:before="1" w:line="249" w:lineRule="auto"/>
        <w:ind w:left="225" w:right="315"/>
        <w:jc w:val="both"/>
        <w:rPr>
          <w:sz w:val="18"/>
        </w:rPr>
      </w:pPr>
      <w:r>
        <w:rPr>
          <w:color w:val="231F20"/>
          <w:sz w:val="18"/>
        </w:rPr>
        <w:t xml:space="preserve">Que conoce el Contrato de encomienda de organización de la formación suscrito entre </w:t>
      </w:r>
      <w:r w:rsidR="005D5AAF">
        <w:rPr>
          <w:color w:val="231F20"/>
          <w:sz w:val="18"/>
        </w:rPr>
        <w:t>CENTRO DE TÉCNICOS DEPORTIVOS AL-ÁNDALUS</w:t>
      </w:r>
      <w:r>
        <w:rPr>
          <w:color w:val="231F20"/>
          <w:sz w:val="18"/>
        </w:rPr>
        <w:t xml:space="preserve"> S.L.</w:t>
      </w:r>
      <w:r w:rsidR="005D5AAF">
        <w:rPr>
          <w:color w:val="231F20"/>
          <w:sz w:val="18"/>
        </w:rPr>
        <w:t>U.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como entidad externa y las empresas que en él se relacionan, para la organización de la Formación Programada en dichas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empresas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según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establecido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30/2015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9</w:t>
      </w:r>
      <w:r>
        <w:rPr>
          <w:color w:val="231F20"/>
          <w:spacing w:val="-5"/>
          <w:sz w:val="18"/>
        </w:rPr>
        <w:t xml:space="preserve"> </w:t>
      </w:r>
      <w:r w:rsidR="009B593A">
        <w:rPr>
          <w:color w:val="231F20"/>
          <w:sz w:val="18"/>
        </w:rPr>
        <w:t>s</w:t>
      </w:r>
      <w:r w:rsidR="005D5AAF">
        <w:rPr>
          <w:color w:val="231F20"/>
          <w:sz w:val="18"/>
        </w:rPr>
        <w:t>e</w:t>
      </w:r>
      <w:r>
        <w:rPr>
          <w:color w:val="231F20"/>
          <w:sz w:val="18"/>
        </w:rPr>
        <w:t>ptiembre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regula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sistema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Formación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Profesional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empleo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ámbito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laboral.</w:t>
      </w:r>
    </w:p>
    <w:p w14:paraId="18E211EB" w14:textId="77777777" w:rsidR="00385E96" w:rsidRDefault="00385E96">
      <w:pPr>
        <w:pStyle w:val="Textoindependiente"/>
        <w:rPr>
          <w:sz w:val="19"/>
        </w:rPr>
      </w:pPr>
    </w:p>
    <w:p w14:paraId="33D61D78" w14:textId="77777777" w:rsidR="00385E96" w:rsidRDefault="008C7B43">
      <w:pPr>
        <w:spacing w:line="249" w:lineRule="auto"/>
        <w:ind w:left="225" w:right="317"/>
        <w:jc w:val="both"/>
        <w:rPr>
          <w:sz w:val="18"/>
        </w:rPr>
      </w:pPr>
      <w:r>
        <w:rPr>
          <w:color w:val="231F20"/>
          <w:sz w:val="18"/>
        </w:rPr>
        <w:t>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acepta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obligaciones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derechos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dicho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Contrato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contienen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adhiere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mismo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desde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fecha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firma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presente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documento.</w:t>
      </w:r>
    </w:p>
    <w:p w14:paraId="383547CE" w14:textId="77777777" w:rsidR="00385E96" w:rsidRDefault="00385E96">
      <w:pPr>
        <w:pStyle w:val="Textoindependiente"/>
        <w:rPr>
          <w:sz w:val="20"/>
        </w:rPr>
      </w:pPr>
    </w:p>
    <w:p w14:paraId="6F10810D" w14:textId="77777777" w:rsidR="00385E96" w:rsidRDefault="00385E96">
      <w:pPr>
        <w:pStyle w:val="Textoindependiente"/>
        <w:spacing w:before="8"/>
        <w:rPr>
          <w:sz w:val="17"/>
        </w:rPr>
      </w:pPr>
    </w:p>
    <w:p w14:paraId="6733BA0B" w14:textId="30A26B2B" w:rsidR="00385E96" w:rsidRDefault="008C7B43">
      <w:pPr>
        <w:ind w:left="225"/>
        <w:jc w:val="both"/>
        <w:rPr>
          <w:sz w:val="18"/>
        </w:rPr>
      </w:pP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........................................................................................... 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............ 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....................................................... 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</w:t>
      </w:r>
      <w:r w:rsidR="005D5AAF">
        <w:rPr>
          <w:color w:val="231F20"/>
          <w:sz w:val="18"/>
        </w:rPr>
        <w:t>2</w:t>
      </w:r>
      <w:r>
        <w:rPr>
          <w:color w:val="231F20"/>
          <w:sz w:val="18"/>
        </w:rPr>
        <w:t>.......</w:t>
      </w:r>
    </w:p>
    <w:p w14:paraId="46752E9C" w14:textId="77777777" w:rsidR="00385E96" w:rsidRDefault="00385E96">
      <w:pPr>
        <w:pStyle w:val="Textoindependiente"/>
        <w:rPr>
          <w:sz w:val="20"/>
        </w:rPr>
      </w:pPr>
    </w:p>
    <w:p w14:paraId="1889DEC1" w14:textId="77777777" w:rsidR="00385E96" w:rsidRDefault="00385E96">
      <w:pPr>
        <w:pStyle w:val="Textoindependiente"/>
        <w:rPr>
          <w:sz w:val="20"/>
        </w:rPr>
      </w:pPr>
    </w:p>
    <w:p w14:paraId="7C3361E9" w14:textId="77777777" w:rsidR="00385E96" w:rsidRDefault="00385E96">
      <w:pPr>
        <w:pStyle w:val="Textoindependiente"/>
        <w:rPr>
          <w:sz w:val="20"/>
        </w:rPr>
      </w:pPr>
    </w:p>
    <w:p w14:paraId="5A4012A4" w14:textId="12186CCE" w:rsidR="00385E96" w:rsidRDefault="00385E96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04"/>
        <w:gridCol w:w="3678"/>
      </w:tblGrid>
      <w:tr w:rsidR="00385E96" w14:paraId="00ABEE25" w14:textId="77777777">
        <w:trPr>
          <w:trHeight w:val="3637"/>
        </w:trPr>
        <w:tc>
          <w:tcPr>
            <w:tcW w:w="4704" w:type="dxa"/>
          </w:tcPr>
          <w:p w14:paraId="6718061A" w14:textId="77777777" w:rsidR="00385E96" w:rsidRDefault="008C7B43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FIRMA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(Por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representante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legal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Empresa)</w:t>
            </w:r>
          </w:p>
          <w:p w14:paraId="1FAEFC33" w14:textId="77777777" w:rsidR="00385E96" w:rsidRDefault="00385E96">
            <w:pPr>
              <w:pStyle w:val="TableParagraph"/>
              <w:rPr>
                <w:sz w:val="20"/>
              </w:rPr>
            </w:pPr>
          </w:p>
          <w:p w14:paraId="170DE175" w14:textId="77777777" w:rsidR="00385E96" w:rsidRDefault="00385E96">
            <w:pPr>
              <w:pStyle w:val="TableParagraph"/>
              <w:rPr>
                <w:sz w:val="20"/>
              </w:rPr>
            </w:pPr>
          </w:p>
          <w:p w14:paraId="0A8F1070" w14:textId="77777777" w:rsidR="00385E96" w:rsidRDefault="00385E96">
            <w:pPr>
              <w:pStyle w:val="TableParagraph"/>
              <w:rPr>
                <w:sz w:val="20"/>
              </w:rPr>
            </w:pPr>
          </w:p>
          <w:p w14:paraId="2D763E61" w14:textId="77777777" w:rsidR="00385E96" w:rsidRDefault="00385E96">
            <w:pPr>
              <w:pStyle w:val="TableParagraph"/>
              <w:rPr>
                <w:sz w:val="18"/>
              </w:rPr>
            </w:pPr>
          </w:p>
          <w:p w14:paraId="2C43D0BA" w14:textId="09AFB31C" w:rsidR="00385E96" w:rsidRDefault="00DE0B99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B10888" wp14:editId="6C5DCDFC">
                      <wp:extent cx="648970" cy="323850"/>
                      <wp:effectExtent l="0" t="4445" r="4445" b="5080"/>
                      <wp:docPr id="128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323850"/>
                                <a:chOff x="0" y="0"/>
                                <a:chExt cx="1022" cy="510"/>
                              </a:xfrm>
                            </wpg:grpSpPr>
                            <wps:wsp>
                              <wps:cNvPr id="12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" y="0"/>
                                  <a:ext cx="360" cy="407"/>
                                </a:xfrm>
                                <a:custGeom>
                                  <a:avLst/>
                                  <a:gdLst>
                                    <a:gd name="T0" fmla="+- 0 965 661"/>
                                    <a:gd name="T1" fmla="*/ T0 w 360"/>
                                    <a:gd name="T2" fmla="*/ 0 h 407"/>
                                    <a:gd name="T3" fmla="+- 0 944 661"/>
                                    <a:gd name="T4" fmla="*/ T3 w 360"/>
                                    <a:gd name="T5" fmla="*/ 3 h 407"/>
                                    <a:gd name="T6" fmla="+- 0 879 661"/>
                                    <a:gd name="T7" fmla="*/ T6 w 360"/>
                                    <a:gd name="T8" fmla="*/ 13 h 407"/>
                                    <a:gd name="T9" fmla="+- 0 868 661"/>
                                    <a:gd name="T10" fmla="*/ T9 w 360"/>
                                    <a:gd name="T11" fmla="*/ 14 h 407"/>
                                    <a:gd name="T12" fmla="+- 0 857 661"/>
                                    <a:gd name="T13" fmla="*/ T12 w 360"/>
                                    <a:gd name="T14" fmla="*/ 15 h 407"/>
                                    <a:gd name="T15" fmla="+- 0 848 661"/>
                                    <a:gd name="T16" fmla="*/ T15 w 360"/>
                                    <a:gd name="T17" fmla="*/ 21 h 407"/>
                                    <a:gd name="T18" fmla="+- 0 845 661"/>
                                    <a:gd name="T19" fmla="*/ T18 w 360"/>
                                    <a:gd name="T20" fmla="*/ 64 h 407"/>
                                    <a:gd name="T21" fmla="+- 0 842 661"/>
                                    <a:gd name="T22" fmla="*/ T21 w 360"/>
                                    <a:gd name="T23" fmla="*/ 151 h 407"/>
                                    <a:gd name="T24" fmla="+- 0 839 661"/>
                                    <a:gd name="T25" fmla="*/ T24 w 360"/>
                                    <a:gd name="T26" fmla="*/ 195 h 407"/>
                                    <a:gd name="T27" fmla="+- 0 826 661"/>
                                    <a:gd name="T28" fmla="*/ T27 w 360"/>
                                    <a:gd name="T29" fmla="*/ 158 h 407"/>
                                    <a:gd name="T30" fmla="+- 0 786 661"/>
                                    <a:gd name="T31" fmla="*/ T30 w 360"/>
                                    <a:gd name="T32" fmla="*/ 48 h 407"/>
                                    <a:gd name="T33" fmla="+- 0 783 661"/>
                                    <a:gd name="T34" fmla="*/ T33 w 360"/>
                                    <a:gd name="T35" fmla="*/ 41 h 407"/>
                                    <a:gd name="T36" fmla="+- 0 780 661"/>
                                    <a:gd name="T37" fmla="*/ T36 w 360"/>
                                    <a:gd name="T38" fmla="*/ 28 h 407"/>
                                    <a:gd name="T39" fmla="+- 0 769 661"/>
                                    <a:gd name="T40" fmla="*/ T39 w 360"/>
                                    <a:gd name="T41" fmla="*/ 31 h 407"/>
                                    <a:gd name="T42" fmla="+- 0 748 661"/>
                                    <a:gd name="T43" fmla="*/ T42 w 360"/>
                                    <a:gd name="T44" fmla="*/ 33 h 407"/>
                                    <a:gd name="T45" fmla="+- 0 707 661"/>
                                    <a:gd name="T46" fmla="*/ T45 w 360"/>
                                    <a:gd name="T47" fmla="*/ 40 h 407"/>
                                    <a:gd name="T48" fmla="+- 0 686 661"/>
                                    <a:gd name="T49" fmla="*/ T48 w 360"/>
                                    <a:gd name="T50" fmla="*/ 43 h 407"/>
                                    <a:gd name="T51" fmla="+- 0 678 661"/>
                                    <a:gd name="T52" fmla="*/ T51 w 360"/>
                                    <a:gd name="T53" fmla="*/ 45 h 407"/>
                                    <a:gd name="T54" fmla="+- 0 667 661"/>
                                    <a:gd name="T55" fmla="*/ T54 w 360"/>
                                    <a:gd name="T56" fmla="*/ 44 h 407"/>
                                    <a:gd name="T57" fmla="+- 0 662 661"/>
                                    <a:gd name="T58" fmla="*/ T57 w 360"/>
                                    <a:gd name="T59" fmla="*/ 52 h 407"/>
                                    <a:gd name="T60" fmla="+- 0 661 661"/>
                                    <a:gd name="T61" fmla="*/ T60 w 360"/>
                                    <a:gd name="T62" fmla="*/ 63 h 407"/>
                                    <a:gd name="T63" fmla="+- 0 677 661"/>
                                    <a:gd name="T64" fmla="*/ T63 w 360"/>
                                    <a:gd name="T65" fmla="*/ 158 h 407"/>
                                    <a:gd name="T66" fmla="+- 0 712 661"/>
                                    <a:gd name="T67" fmla="*/ T66 w 360"/>
                                    <a:gd name="T68" fmla="*/ 385 h 407"/>
                                    <a:gd name="T69" fmla="+- 0 714 661"/>
                                    <a:gd name="T70" fmla="*/ T69 w 360"/>
                                    <a:gd name="T71" fmla="*/ 392 h 407"/>
                                    <a:gd name="T72" fmla="+- 0 714 661"/>
                                    <a:gd name="T73" fmla="*/ T72 w 360"/>
                                    <a:gd name="T74" fmla="*/ 406 h 407"/>
                                    <a:gd name="T75" fmla="+- 0 725 661"/>
                                    <a:gd name="T76" fmla="*/ T75 w 360"/>
                                    <a:gd name="T77" fmla="*/ 406 h 407"/>
                                    <a:gd name="T78" fmla="+- 0 792 661"/>
                                    <a:gd name="T79" fmla="*/ T78 w 360"/>
                                    <a:gd name="T80" fmla="*/ 395 h 407"/>
                                    <a:gd name="T81" fmla="+- 0 796 661"/>
                                    <a:gd name="T82" fmla="*/ T81 w 360"/>
                                    <a:gd name="T83" fmla="*/ 389 h 407"/>
                                    <a:gd name="T84" fmla="+- 0 795 661"/>
                                    <a:gd name="T85" fmla="*/ T84 w 360"/>
                                    <a:gd name="T86" fmla="*/ 383 h 407"/>
                                    <a:gd name="T87" fmla="+- 0 795 661"/>
                                    <a:gd name="T88" fmla="*/ T87 w 360"/>
                                    <a:gd name="T89" fmla="*/ 377 h 407"/>
                                    <a:gd name="T90" fmla="+- 0 789 661"/>
                                    <a:gd name="T91" fmla="*/ T90 w 360"/>
                                    <a:gd name="T92" fmla="*/ 340 h 407"/>
                                    <a:gd name="T93" fmla="+- 0 783 661"/>
                                    <a:gd name="T94" fmla="*/ T93 w 360"/>
                                    <a:gd name="T95" fmla="*/ 303 h 407"/>
                                    <a:gd name="T96" fmla="+- 0 777 661"/>
                                    <a:gd name="T97" fmla="*/ T96 w 360"/>
                                    <a:gd name="T98" fmla="*/ 265 h 407"/>
                                    <a:gd name="T99" fmla="+- 0 773 661"/>
                                    <a:gd name="T100" fmla="*/ T99 w 360"/>
                                    <a:gd name="T101" fmla="*/ 228 h 407"/>
                                    <a:gd name="T102" fmla="+- 0 788 661"/>
                                    <a:gd name="T103" fmla="*/ T102 w 360"/>
                                    <a:gd name="T104" fmla="*/ 264 h 407"/>
                                    <a:gd name="T105" fmla="+- 0 814 661"/>
                                    <a:gd name="T106" fmla="*/ T105 w 360"/>
                                    <a:gd name="T107" fmla="*/ 338 h 407"/>
                                    <a:gd name="T108" fmla="+- 0 828 661"/>
                                    <a:gd name="T109" fmla="*/ T108 w 360"/>
                                    <a:gd name="T110" fmla="*/ 375 h 407"/>
                                    <a:gd name="T111" fmla="+- 0 830 661"/>
                                    <a:gd name="T112" fmla="*/ T111 w 360"/>
                                    <a:gd name="T113" fmla="*/ 380 h 407"/>
                                    <a:gd name="T114" fmla="+- 0 833 661"/>
                                    <a:gd name="T115" fmla="*/ T114 w 360"/>
                                    <a:gd name="T116" fmla="*/ 389 h 407"/>
                                    <a:gd name="T117" fmla="+- 0 841 661"/>
                                    <a:gd name="T118" fmla="*/ T117 w 360"/>
                                    <a:gd name="T119" fmla="*/ 388 h 407"/>
                                    <a:gd name="T120" fmla="+- 0 903 661"/>
                                    <a:gd name="T121" fmla="*/ T120 w 360"/>
                                    <a:gd name="T122" fmla="*/ 376 h 407"/>
                                    <a:gd name="T123" fmla="+- 0 907 661"/>
                                    <a:gd name="T124" fmla="*/ T123 w 360"/>
                                    <a:gd name="T125" fmla="*/ 329 h 407"/>
                                    <a:gd name="T126" fmla="+- 0 910 661"/>
                                    <a:gd name="T127" fmla="*/ T126 w 360"/>
                                    <a:gd name="T128" fmla="*/ 254 h 407"/>
                                    <a:gd name="T129" fmla="+- 0 911 661"/>
                                    <a:gd name="T130" fmla="*/ T129 w 360"/>
                                    <a:gd name="T131" fmla="*/ 225 h 407"/>
                                    <a:gd name="T132" fmla="+- 0 913 661"/>
                                    <a:gd name="T133" fmla="*/ T132 w 360"/>
                                    <a:gd name="T134" fmla="*/ 196 h 407"/>
                                    <a:gd name="T135" fmla="+- 0 939 661"/>
                                    <a:gd name="T136" fmla="*/ T135 w 360"/>
                                    <a:gd name="T137" fmla="*/ 361 h 407"/>
                                    <a:gd name="T138" fmla="+- 0 942 661"/>
                                    <a:gd name="T139" fmla="*/ T138 w 360"/>
                                    <a:gd name="T140" fmla="*/ 370 h 407"/>
                                    <a:gd name="T141" fmla="+- 0 962 661"/>
                                    <a:gd name="T142" fmla="*/ T141 w 360"/>
                                    <a:gd name="T143" fmla="*/ 370 h 407"/>
                                    <a:gd name="T144" fmla="+- 0 982 661"/>
                                    <a:gd name="T145" fmla="*/ T144 w 360"/>
                                    <a:gd name="T146" fmla="*/ 367 h 407"/>
                                    <a:gd name="T147" fmla="+- 0 1002 661"/>
                                    <a:gd name="T148" fmla="*/ T147 w 360"/>
                                    <a:gd name="T149" fmla="*/ 364 h 407"/>
                                    <a:gd name="T150" fmla="+- 0 1021 661"/>
                                    <a:gd name="T151" fmla="*/ T150 w 360"/>
                                    <a:gd name="T152" fmla="*/ 361 h 407"/>
                                    <a:gd name="T153" fmla="+- 0 1019 661"/>
                                    <a:gd name="T154" fmla="*/ T153 w 360"/>
                                    <a:gd name="T155" fmla="*/ 334 h 407"/>
                                    <a:gd name="T156" fmla="+- 0 1015 661"/>
                                    <a:gd name="T157" fmla="*/ T156 w 360"/>
                                    <a:gd name="T158" fmla="*/ 307 h 407"/>
                                    <a:gd name="T159" fmla="+- 0 976 661"/>
                                    <a:gd name="T160" fmla="*/ T159 w 360"/>
                                    <a:gd name="T161" fmla="*/ 63 h 407"/>
                                    <a:gd name="T162" fmla="+- 0 965 661"/>
                                    <a:gd name="T163" fmla="*/ T162 w 360"/>
                                    <a:gd name="T164" fmla="*/ 0 h 40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  <a:cxn ang="0">
                                      <a:pos x="T163" y="T164"/>
                                    </a:cxn>
                                  </a:cxnLst>
                                  <a:rect l="0" t="0" r="r" b="b"/>
                                  <a:pathLst>
                                    <a:path w="360" h="407">
                                      <a:moveTo>
                                        <a:pt x="304" y="0"/>
                                      </a:moveTo>
                                      <a:lnTo>
                                        <a:pt x="283" y="3"/>
                                      </a:lnTo>
                                      <a:lnTo>
                                        <a:pt x="218" y="13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6" y="15"/>
                                      </a:lnTo>
                                      <a:lnTo>
                                        <a:pt x="187" y="21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1" y="151"/>
                                      </a:lnTo>
                                      <a:lnTo>
                                        <a:pt x="178" y="195"/>
                                      </a:lnTo>
                                      <a:lnTo>
                                        <a:pt x="165" y="15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1" y="52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16" y="158"/>
                                      </a:lnTo>
                                      <a:lnTo>
                                        <a:pt x="51" y="385"/>
                                      </a:lnTo>
                                      <a:lnTo>
                                        <a:pt x="53" y="392"/>
                                      </a:lnTo>
                                      <a:lnTo>
                                        <a:pt x="53" y="406"/>
                                      </a:lnTo>
                                      <a:lnTo>
                                        <a:pt x="64" y="406"/>
                                      </a:lnTo>
                                      <a:lnTo>
                                        <a:pt x="131" y="395"/>
                                      </a:lnTo>
                                      <a:lnTo>
                                        <a:pt x="135" y="389"/>
                                      </a:lnTo>
                                      <a:lnTo>
                                        <a:pt x="134" y="383"/>
                                      </a:lnTo>
                                      <a:lnTo>
                                        <a:pt x="134" y="377"/>
                                      </a:lnTo>
                                      <a:lnTo>
                                        <a:pt x="128" y="340"/>
                                      </a:lnTo>
                                      <a:lnTo>
                                        <a:pt x="122" y="303"/>
                                      </a:lnTo>
                                      <a:lnTo>
                                        <a:pt x="116" y="265"/>
                                      </a:lnTo>
                                      <a:lnTo>
                                        <a:pt x="112" y="228"/>
                                      </a:lnTo>
                                      <a:lnTo>
                                        <a:pt x="127" y="264"/>
                                      </a:lnTo>
                                      <a:lnTo>
                                        <a:pt x="153" y="338"/>
                                      </a:lnTo>
                                      <a:lnTo>
                                        <a:pt x="167" y="375"/>
                                      </a:lnTo>
                                      <a:lnTo>
                                        <a:pt x="169" y="380"/>
                                      </a:lnTo>
                                      <a:lnTo>
                                        <a:pt x="172" y="389"/>
                                      </a:lnTo>
                                      <a:lnTo>
                                        <a:pt x="180" y="388"/>
                                      </a:lnTo>
                                      <a:lnTo>
                                        <a:pt x="242" y="376"/>
                                      </a:lnTo>
                                      <a:lnTo>
                                        <a:pt x="246" y="329"/>
                                      </a:lnTo>
                                      <a:lnTo>
                                        <a:pt x="249" y="254"/>
                                      </a:lnTo>
                                      <a:lnTo>
                                        <a:pt x="250" y="225"/>
                                      </a:lnTo>
                                      <a:lnTo>
                                        <a:pt x="252" y="196"/>
                                      </a:lnTo>
                                      <a:lnTo>
                                        <a:pt x="278" y="361"/>
                                      </a:lnTo>
                                      <a:lnTo>
                                        <a:pt x="281" y="370"/>
                                      </a:lnTo>
                                      <a:lnTo>
                                        <a:pt x="301" y="370"/>
                                      </a:lnTo>
                                      <a:lnTo>
                                        <a:pt x="321" y="367"/>
                                      </a:lnTo>
                                      <a:lnTo>
                                        <a:pt x="341" y="364"/>
                                      </a:lnTo>
                                      <a:lnTo>
                                        <a:pt x="360" y="361"/>
                                      </a:lnTo>
                                      <a:lnTo>
                                        <a:pt x="358" y="334"/>
                                      </a:lnTo>
                                      <a:lnTo>
                                        <a:pt x="354" y="307"/>
                                      </a:lnTo>
                                      <a:lnTo>
                                        <a:pt x="315" y="63"/>
                                      </a:lnTo>
                                      <a:lnTo>
                                        <a:pt x="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5"/>
                                  <a:ext cx="708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CB115" id="Group 126" o:spid="_x0000_s1026" style="width:51.1pt;height:25.5pt;mso-position-horizontal-relative:char;mso-position-vertical-relative:line" coordsize="1022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">
                      <v:shape id="Freeform 128" o:spid="_x0000_s1027" style="position:absolute;left:661;width:360;height:407;visibility:visible;mso-wrap-style:square;v-text-anchor:top" coordsize="36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" path="m304,l283,3,218,13r-11,1l196,15r-9,6l184,64r-3,87l178,195,165,158,125,48r-3,-7l119,28r-11,3l87,33,46,40,25,43r-8,2l6,44,1,52,,63r16,95l51,385r2,7l53,406r11,l131,395r4,-6l134,383r,-6l128,340r-6,-37l116,265r-4,-37l127,264r26,74l167,375r2,5l172,389r8,-1l242,376r4,-47l249,254r1,-29l252,196r26,165l281,370r20,l321,367r20,-3l360,361r-2,-27l354,307,315,63,304,xe" fillcolor="#d6d6d6" stroked="f">
                        <v:path arrowok="t" o:connecttype="custom" o:connectlocs="304,0;283,3;218,13;207,14;196,15;187,21;184,64;181,151;178,195;165,158;125,48;122,41;119,28;108,31;87,33;46,40;25,43;17,45;6,44;1,52;0,63;16,158;51,385;53,392;53,406;64,406;131,395;135,389;134,383;134,377;128,340;122,303;116,265;112,228;127,264;153,338;167,375;169,380;172,389;180,388;242,376;246,329;249,254;250,225;252,196;278,361;281,370;301,370;321,367;341,364;360,361;358,334;354,307;315,63;304,0" o:connectangles="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7" o:spid="_x0000_s1028" type="#_x0000_t75" style="position:absolute;top:65;width:708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position w:val="15"/>
                <w:sz w:val="20"/>
              </w:rPr>
              <mc:AlternateContent>
                <mc:Choice Requires="wpg">
                  <w:drawing>
                    <wp:inline distT="0" distB="0" distL="0" distR="0" wp14:anchorId="0EBDAEF5" wp14:editId="65B440A5">
                      <wp:extent cx="409575" cy="296545"/>
                      <wp:effectExtent l="3810" t="3175" r="5715" b="0"/>
                      <wp:docPr id="125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296545"/>
                                <a:chOff x="0" y="0"/>
                                <a:chExt cx="645" cy="4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" y="0"/>
                                  <a:ext cx="297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8"/>
                                  <a:ext cx="299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6D649" id="Group 123" o:spid="_x0000_s1026" style="width:32.25pt;height:23.35pt;mso-position-horizontal-relative:char;mso-position-vertical-relative:line" coordsize="645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">
                      <v:shape id="Picture 125" o:spid="_x0000_s1027" type="#_x0000_t75" style="position:absolute;left:348;width:29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">
                        <v:imagedata r:id="rId13" o:title=""/>
                      </v:shape>
                      <v:shape id="Picture 124" o:spid="_x0000_s1028" type="#_x0000_t75" style="position:absolute;top:78;width:29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 w:rsidR="008C7B43">
              <w:rPr>
                <w:rFonts w:ascii="Times New Roman"/>
                <w:spacing w:val="64"/>
                <w:position w:val="15"/>
                <w:sz w:val="20"/>
              </w:rPr>
              <w:t xml:space="preserve"> </w:t>
            </w:r>
            <w:r>
              <w:rPr>
                <w:noProof/>
                <w:spacing w:val="64"/>
                <w:position w:val="29"/>
                <w:sz w:val="20"/>
              </w:rPr>
              <mc:AlternateContent>
                <mc:Choice Requires="wpg">
                  <w:drawing>
                    <wp:inline distT="0" distB="0" distL="0" distR="0" wp14:anchorId="413AD475" wp14:editId="4F20DCC5">
                      <wp:extent cx="822960" cy="339725"/>
                      <wp:effectExtent l="9525" t="1270" r="5715" b="1905"/>
                      <wp:docPr id="123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339725"/>
                                <a:chOff x="0" y="0"/>
                                <a:chExt cx="1296" cy="535"/>
                              </a:xfrm>
                            </wpg:grpSpPr>
                            <wps:wsp>
                              <wps:cNvPr id="124" name="Auto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297" cy="535"/>
                                </a:xfrm>
                                <a:custGeom>
                                  <a:avLst/>
                                  <a:gdLst>
                                    <a:gd name="T0" fmla="*/ 226 w 1297"/>
                                    <a:gd name="T1" fmla="*/ 313 h 535"/>
                                    <a:gd name="T2" fmla="*/ 112 w 1297"/>
                                    <a:gd name="T3" fmla="*/ 277 h 535"/>
                                    <a:gd name="T4" fmla="*/ 92 w 1297"/>
                                    <a:gd name="T5" fmla="*/ 252 h 535"/>
                                    <a:gd name="T6" fmla="*/ 135 w 1297"/>
                                    <a:gd name="T7" fmla="*/ 253 h 535"/>
                                    <a:gd name="T8" fmla="*/ 236 w 1297"/>
                                    <a:gd name="T9" fmla="*/ 258 h 535"/>
                                    <a:gd name="T10" fmla="*/ 190 w 1297"/>
                                    <a:gd name="T11" fmla="*/ 175 h 535"/>
                                    <a:gd name="T12" fmla="*/ 77 w 1297"/>
                                    <a:gd name="T13" fmla="*/ 164 h 535"/>
                                    <a:gd name="T14" fmla="*/ 4 w 1297"/>
                                    <a:gd name="T15" fmla="*/ 235 h 535"/>
                                    <a:gd name="T16" fmla="*/ 50 w 1297"/>
                                    <a:gd name="T17" fmla="*/ 364 h 535"/>
                                    <a:gd name="T18" fmla="*/ 151 w 1297"/>
                                    <a:gd name="T19" fmla="*/ 393 h 535"/>
                                    <a:gd name="T20" fmla="*/ 170 w 1297"/>
                                    <a:gd name="T21" fmla="*/ 435 h 535"/>
                                    <a:gd name="T22" fmla="*/ 121 w 1297"/>
                                    <a:gd name="T23" fmla="*/ 437 h 535"/>
                                    <a:gd name="T24" fmla="*/ 78 w 1297"/>
                                    <a:gd name="T25" fmla="*/ 400 h 535"/>
                                    <a:gd name="T26" fmla="*/ 18 w 1297"/>
                                    <a:gd name="T27" fmla="*/ 443 h 535"/>
                                    <a:gd name="T28" fmla="*/ 87 w 1297"/>
                                    <a:gd name="T29" fmla="*/ 528 h 535"/>
                                    <a:gd name="T30" fmla="*/ 206 w 1297"/>
                                    <a:gd name="T31" fmla="*/ 519 h 535"/>
                                    <a:gd name="T32" fmla="*/ 266 w 1297"/>
                                    <a:gd name="T33" fmla="*/ 416 h 535"/>
                                    <a:gd name="T34" fmla="*/ 530 w 1297"/>
                                    <a:gd name="T35" fmla="*/ 397 h 535"/>
                                    <a:gd name="T36" fmla="*/ 388 w 1297"/>
                                    <a:gd name="T37" fmla="*/ 394 h 535"/>
                                    <a:gd name="T38" fmla="*/ 504 w 1297"/>
                                    <a:gd name="T39" fmla="*/ 321 h 535"/>
                                    <a:gd name="T40" fmla="*/ 459 w 1297"/>
                                    <a:gd name="T41" fmla="*/ 241 h 535"/>
                                    <a:gd name="T42" fmla="*/ 492 w 1297"/>
                                    <a:gd name="T43" fmla="*/ 196 h 535"/>
                                    <a:gd name="T44" fmla="*/ 479 w 1297"/>
                                    <a:gd name="T45" fmla="*/ 111 h 535"/>
                                    <a:gd name="T46" fmla="*/ 307 w 1297"/>
                                    <a:gd name="T47" fmla="*/ 133 h 535"/>
                                    <a:gd name="T48" fmla="*/ 307 w 1297"/>
                                    <a:gd name="T49" fmla="*/ 502 h 535"/>
                                    <a:gd name="T50" fmla="*/ 786 w 1297"/>
                                    <a:gd name="T51" fmla="*/ 424 h 535"/>
                                    <a:gd name="T52" fmla="*/ 771 w 1297"/>
                                    <a:gd name="T53" fmla="*/ 328 h 535"/>
                                    <a:gd name="T54" fmla="*/ 612 w 1297"/>
                                    <a:gd name="T55" fmla="*/ 115 h 535"/>
                                    <a:gd name="T56" fmla="*/ 575 w 1297"/>
                                    <a:gd name="T57" fmla="*/ 91 h 535"/>
                                    <a:gd name="T58" fmla="*/ 523 w 1297"/>
                                    <a:gd name="T59" fmla="*/ 100 h 535"/>
                                    <a:gd name="T60" fmla="*/ 566 w 1297"/>
                                    <a:gd name="T61" fmla="*/ 446 h 535"/>
                                    <a:gd name="T62" fmla="*/ 677 w 1297"/>
                                    <a:gd name="T63" fmla="*/ 446 h 535"/>
                                    <a:gd name="T64" fmla="*/ 786 w 1297"/>
                                    <a:gd name="T65" fmla="*/ 424 h 535"/>
                                    <a:gd name="T66" fmla="*/ 1017 w 1297"/>
                                    <a:gd name="T67" fmla="*/ 308 h 535"/>
                                    <a:gd name="T68" fmla="*/ 975 w 1297"/>
                                    <a:gd name="T69" fmla="*/ 296 h 535"/>
                                    <a:gd name="T70" fmla="*/ 850 w 1297"/>
                                    <a:gd name="T71" fmla="*/ 64 h 535"/>
                                    <a:gd name="T72" fmla="*/ 802 w 1297"/>
                                    <a:gd name="T73" fmla="*/ 56 h 535"/>
                                    <a:gd name="T74" fmla="*/ 754 w 1297"/>
                                    <a:gd name="T75" fmla="*/ 79 h 535"/>
                                    <a:gd name="T76" fmla="*/ 815 w 1297"/>
                                    <a:gd name="T77" fmla="*/ 427 h 535"/>
                                    <a:gd name="T78" fmla="*/ 1002 w 1297"/>
                                    <a:gd name="T79" fmla="*/ 395 h 535"/>
                                    <a:gd name="T80" fmla="*/ 1296 w 1297"/>
                                    <a:gd name="T81" fmla="*/ 219 h 535"/>
                                    <a:gd name="T82" fmla="*/ 1265 w 1297"/>
                                    <a:gd name="T83" fmla="*/ 82 h 535"/>
                                    <a:gd name="T84" fmla="*/ 1196 w 1297"/>
                                    <a:gd name="T85" fmla="*/ 232 h 535"/>
                                    <a:gd name="T86" fmla="*/ 1165 w 1297"/>
                                    <a:gd name="T87" fmla="*/ 278 h 535"/>
                                    <a:gd name="T88" fmla="*/ 1117 w 1297"/>
                                    <a:gd name="T89" fmla="*/ 250 h 535"/>
                                    <a:gd name="T90" fmla="*/ 1098 w 1297"/>
                                    <a:gd name="T91" fmla="*/ 175 h 535"/>
                                    <a:gd name="T92" fmla="*/ 1111 w 1297"/>
                                    <a:gd name="T93" fmla="*/ 107 h 535"/>
                                    <a:gd name="T94" fmla="*/ 1159 w 1297"/>
                                    <a:gd name="T95" fmla="*/ 104 h 535"/>
                                    <a:gd name="T96" fmla="*/ 1191 w 1297"/>
                                    <a:gd name="T97" fmla="*/ 169 h 535"/>
                                    <a:gd name="T98" fmla="*/ 1187 w 1297"/>
                                    <a:gd name="T99" fmla="*/ 7 h 535"/>
                                    <a:gd name="T100" fmla="*/ 1007 w 1297"/>
                                    <a:gd name="T101" fmla="*/ 104 h 535"/>
                                    <a:gd name="T102" fmla="*/ 1016 w 1297"/>
                                    <a:gd name="T103" fmla="*/ 259 h 535"/>
                                    <a:gd name="T104" fmla="*/ 1106 w 1297"/>
                                    <a:gd name="T105" fmla="*/ 369 h 535"/>
                                    <a:gd name="T106" fmla="*/ 1216 w 1297"/>
                                    <a:gd name="T107" fmla="*/ 363 h 535"/>
                                    <a:gd name="T108" fmla="*/ 1279 w 1297"/>
                                    <a:gd name="T109" fmla="*/ 298 h 535"/>
                                    <a:gd name="T110" fmla="*/ 1296 w 1297"/>
                                    <a:gd name="T111" fmla="*/ 228 h 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297" h="535">
                                      <a:moveTo>
                                        <a:pt x="266" y="416"/>
                                      </a:moveTo>
                                      <a:lnTo>
                                        <a:pt x="263" y="378"/>
                                      </a:lnTo>
                                      <a:lnTo>
                                        <a:pt x="250" y="343"/>
                                      </a:lnTo>
                                      <a:lnTo>
                                        <a:pt x="226" y="313"/>
                                      </a:lnTo>
                                      <a:lnTo>
                                        <a:pt x="201" y="297"/>
                                      </a:lnTo>
                                      <a:lnTo>
                                        <a:pt x="172" y="288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12" y="277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85" y="261"/>
                                      </a:lnTo>
                                      <a:lnTo>
                                        <a:pt x="92" y="252"/>
                                      </a:lnTo>
                                      <a:lnTo>
                                        <a:pt x="97" y="239"/>
                                      </a:lnTo>
                                      <a:lnTo>
                                        <a:pt x="111" y="240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35" y="253"/>
                                      </a:lnTo>
                                      <a:lnTo>
                                        <a:pt x="149" y="279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214" y="265"/>
                                      </a:lnTo>
                                      <a:lnTo>
                                        <a:pt x="236" y="258"/>
                                      </a:lnTo>
                                      <a:lnTo>
                                        <a:pt x="229" y="235"/>
                                      </a:lnTo>
                                      <a:lnTo>
                                        <a:pt x="220" y="212"/>
                                      </a:lnTo>
                                      <a:lnTo>
                                        <a:pt x="208" y="192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64" y="162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06" y="159"/>
                                      </a:lnTo>
                                      <a:lnTo>
                                        <a:pt x="77" y="164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30" y="189"/>
                                      </a:lnTo>
                                      <a:lnTo>
                                        <a:pt x="14" y="210"/>
                                      </a:lnTo>
                                      <a:lnTo>
                                        <a:pt x="4" y="235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6" y="307"/>
                                      </a:lnTo>
                                      <a:lnTo>
                                        <a:pt x="23" y="339"/>
                                      </a:lnTo>
                                      <a:lnTo>
                                        <a:pt x="50" y="364"/>
                                      </a:lnTo>
                                      <a:lnTo>
                                        <a:pt x="74" y="375"/>
                                      </a:lnTo>
                                      <a:lnTo>
                                        <a:pt x="99" y="382"/>
                                      </a:lnTo>
                                      <a:lnTo>
                                        <a:pt x="125" y="387"/>
                                      </a:lnTo>
                                      <a:lnTo>
                                        <a:pt x="151" y="393"/>
                                      </a:lnTo>
                                      <a:lnTo>
                                        <a:pt x="163" y="399"/>
                                      </a:lnTo>
                                      <a:lnTo>
                                        <a:pt x="171" y="409"/>
                                      </a:lnTo>
                                      <a:lnTo>
                                        <a:pt x="173" y="422"/>
                                      </a:lnTo>
                                      <a:lnTo>
                                        <a:pt x="170" y="435"/>
                                      </a:lnTo>
                                      <a:lnTo>
                                        <a:pt x="160" y="445"/>
                                      </a:lnTo>
                                      <a:lnTo>
                                        <a:pt x="146" y="448"/>
                                      </a:lnTo>
                                      <a:lnTo>
                                        <a:pt x="132" y="446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15" y="428"/>
                                      </a:lnTo>
                                      <a:lnTo>
                                        <a:pt x="105" y="408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78" y="400"/>
                                      </a:lnTo>
                                      <a:lnTo>
                                        <a:pt x="57" y="405"/>
                                      </a:lnTo>
                                      <a:lnTo>
                                        <a:pt x="35" y="411"/>
                                      </a:lnTo>
                                      <a:lnTo>
                                        <a:pt x="14" y="416"/>
                                      </a:lnTo>
                                      <a:lnTo>
                                        <a:pt x="18" y="443"/>
                                      </a:lnTo>
                                      <a:lnTo>
                                        <a:pt x="28" y="468"/>
                                      </a:lnTo>
                                      <a:lnTo>
                                        <a:pt x="42" y="492"/>
                                      </a:lnTo>
                                      <a:lnTo>
                                        <a:pt x="60" y="513"/>
                                      </a:lnTo>
                                      <a:lnTo>
                                        <a:pt x="87" y="528"/>
                                      </a:lnTo>
                                      <a:lnTo>
                                        <a:pt x="116" y="534"/>
                                      </a:lnTo>
                                      <a:lnTo>
                                        <a:pt x="148" y="534"/>
                                      </a:lnTo>
                                      <a:lnTo>
                                        <a:pt x="178" y="529"/>
                                      </a:lnTo>
                                      <a:lnTo>
                                        <a:pt x="206" y="519"/>
                                      </a:lnTo>
                                      <a:lnTo>
                                        <a:pt x="230" y="502"/>
                                      </a:lnTo>
                                      <a:lnTo>
                                        <a:pt x="248" y="480"/>
                                      </a:lnTo>
                                      <a:lnTo>
                                        <a:pt x="260" y="453"/>
                                      </a:lnTo>
                                      <a:lnTo>
                                        <a:pt x="266" y="416"/>
                                      </a:lnTo>
                                      <a:close/>
                                      <a:moveTo>
                                        <a:pt x="540" y="467"/>
                                      </a:moveTo>
                                      <a:lnTo>
                                        <a:pt x="537" y="443"/>
                                      </a:lnTo>
                                      <a:lnTo>
                                        <a:pt x="534" y="420"/>
                                      </a:lnTo>
                                      <a:lnTo>
                                        <a:pt x="530" y="397"/>
                                      </a:lnTo>
                                      <a:lnTo>
                                        <a:pt x="526" y="374"/>
                                      </a:lnTo>
                                      <a:lnTo>
                                        <a:pt x="491" y="378"/>
                                      </a:lnTo>
                                      <a:lnTo>
                                        <a:pt x="423" y="389"/>
                                      </a:lnTo>
                                      <a:lnTo>
                                        <a:pt x="388" y="394"/>
                                      </a:lnTo>
                                      <a:lnTo>
                                        <a:pt x="380" y="342"/>
                                      </a:lnTo>
                                      <a:lnTo>
                                        <a:pt x="442" y="333"/>
                                      </a:lnTo>
                                      <a:lnTo>
                                        <a:pt x="473" y="328"/>
                                      </a:lnTo>
                                      <a:lnTo>
                                        <a:pt x="504" y="321"/>
                                      </a:lnTo>
                                      <a:lnTo>
                                        <a:pt x="498" y="279"/>
                                      </a:lnTo>
                                      <a:lnTo>
                                        <a:pt x="494" y="258"/>
                                      </a:lnTo>
                                      <a:lnTo>
                                        <a:pt x="490" y="237"/>
                                      </a:lnTo>
                                      <a:lnTo>
                                        <a:pt x="459" y="241"/>
                                      </a:lnTo>
                                      <a:lnTo>
                                        <a:pt x="366" y="255"/>
                                      </a:lnTo>
                                      <a:lnTo>
                                        <a:pt x="361" y="217"/>
                                      </a:lnTo>
                                      <a:lnTo>
                                        <a:pt x="459" y="201"/>
                                      </a:lnTo>
                                      <a:lnTo>
                                        <a:pt x="492" y="196"/>
                                      </a:lnTo>
                                      <a:lnTo>
                                        <a:pt x="490" y="174"/>
                                      </a:lnTo>
                                      <a:lnTo>
                                        <a:pt x="488" y="153"/>
                                      </a:lnTo>
                                      <a:lnTo>
                                        <a:pt x="485" y="132"/>
                                      </a:lnTo>
                                      <a:lnTo>
                                        <a:pt x="479" y="111"/>
                                      </a:lnTo>
                                      <a:lnTo>
                                        <a:pt x="473" y="107"/>
                                      </a:lnTo>
                                      <a:lnTo>
                                        <a:pt x="465" y="109"/>
                                      </a:lnTo>
                                      <a:lnTo>
                                        <a:pt x="458" y="110"/>
                                      </a:lnTo>
                                      <a:lnTo>
                                        <a:pt x="307" y="133"/>
                                      </a:lnTo>
                                      <a:lnTo>
                                        <a:pt x="257" y="141"/>
                                      </a:lnTo>
                                      <a:lnTo>
                                        <a:pt x="251" y="150"/>
                                      </a:lnTo>
                                      <a:lnTo>
                                        <a:pt x="293" y="414"/>
                                      </a:lnTo>
                                      <a:lnTo>
                                        <a:pt x="307" y="502"/>
                                      </a:lnTo>
                                      <a:lnTo>
                                        <a:pt x="366" y="494"/>
                                      </a:lnTo>
                                      <a:lnTo>
                                        <a:pt x="424" y="485"/>
                                      </a:lnTo>
                                      <a:lnTo>
                                        <a:pt x="540" y="467"/>
                                      </a:lnTo>
                                      <a:close/>
                                      <a:moveTo>
                                        <a:pt x="786" y="424"/>
                                      </a:moveTo>
                                      <a:lnTo>
                                        <a:pt x="784" y="400"/>
                                      </a:lnTo>
                                      <a:lnTo>
                                        <a:pt x="781" y="376"/>
                                      </a:lnTo>
                                      <a:lnTo>
                                        <a:pt x="776" y="352"/>
                                      </a:lnTo>
                                      <a:lnTo>
                                        <a:pt x="771" y="328"/>
                                      </a:lnTo>
                                      <a:lnTo>
                                        <a:pt x="741" y="332"/>
                                      </a:lnTo>
                                      <a:lnTo>
                                        <a:pt x="649" y="347"/>
                                      </a:lnTo>
                                      <a:lnTo>
                                        <a:pt x="639" y="289"/>
                                      </a:lnTo>
                                      <a:lnTo>
                                        <a:pt x="612" y="115"/>
                                      </a:lnTo>
                                      <a:lnTo>
                                        <a:pt x="609" y="99"/>
                                      </a:lnTo>
                                      <a:lnTo>
                                        <a:pt x="606" y="92"/>
                                      </a:lnTo>
                                      <a:lnTo>
                                        <a:pt x="591" y="89"/>
                                      </a:lnTo>
                                      <a:lnTo>
                                        <a:pt x="575" y="91"/>
                                      </a:lnTo>
                                      <a:lnTo>
                                        <a:pt x="560" y="94"/>
                                      </a:lnTo>
                                      <a:lnTo>
                                        <a:pt x="544" y="96"/>
                                      </a:lnTo>
                                      <a:lnTo>
                                        <a:pt x="534" y="98"/>
                                      </a:lnTo>
                                      <a:lnTo>
                                        <a:pt x="523" y="100"/>
                                      </a:lnTo>
                                      <a:lnTo>
                                        <a:pt x="515" y="106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64" y="439"/>
                                      </a:lnTo>
                                      <a:lnTo>
                                        <a:pt x="566" y="446"/>
                                      </a:lnTo>
                                      <a:lnTo>
                                        <a:pt x="565" y="458"/>
                                      </a:lnTo>
                                      <a:lnTo>
                                        <a:pt x="575" y="460"/>
                                      </a:lnTo>
                                      <a:lnTo>
                                        <a:pt x="582" y="461"/>
                                      </a:lnTo>
                                      <a:lnTo>
                                        <a:pt x="677" y="446"/>
                                      </a:lnTo>
                                      <a:lnTo>
                                        <a:pt x="756" y="434"/>
                                      </a:lnTo>
                                      <a:lnTo>
                                        <a:pt x="766" y="432"/>
                                      </a:lnTo>
                                      <a:lnTo>
                                        <a:pt x="778" y="431"/>
                                      </a:lnTo>
                                      <a:lnTo>
                                        <a:pt x="786" y="424"/>
                                      </a:lnTo>
                                      <a:close/>
                                      <a:moveTo>
                                        <a:pt x="1027" y="385"/>
                                      </a:moveTo>
                                      <a:lnTo>
                                        <a:pt x="1026" y="366"/>
                                      </a:lnTo>
                                      <a:lnTo>
                                        <a:pt x="1023" y="347"/>
                                      </a:lnTo>
                                      <a:lnTo>
                                        <a:pt x="1017" y="308"/>
                                      </a:lnTo>
                                      <a:lnTo>
                                        <a:pt x="1015" y="301"/>
                                      </a:lnTo>
                                      <a:lnTo>
                                        <a:pt x="1013" y="289"/>
                                      </a:lnTo>
                                      <a:lnTo>
                                        <a:pt x="1004" y="292"/>
                                      </a:lnTo>
                                      <a:lnTo>
                                        <a:pt x="975" y="296"/>
                                      </a:lnTo>
                                      <a:lnTo>
                                        <a:pt x="918" y="305"/>
                                      </a:lnTo>
                                      <a:lnTo>
                                        <a:pt x="890" y="309"/>
                                      </a:lnTo>
                                      <a:lnTo>
                                        <a:pt x="880" y="250"/>
                                      </a:lnTo>
                                      <a:lnTo>
                                        <a:pt x="850" y="64"/>
                                      </a:lnTo>
                                      <a:lnTo>
                                        <a:pt x="849" y="57"/>
                                      </a:lnTo>
                                      <a:lnTo>
                                        <a:pt x="843" y="52"/>
                                      </a:lnTo>
                                      <a:lnTo>
                                        <a:pt x="823" y="53"/>
                                      </a:lnTo>
                                      <a:lnTo>
                                        <a:pt x="802" y="56"/>
                                      </a:lnTo>
                                      <a:lnTo>
                                        <a:pt x="782" y="59"/>
                                      </a:lnTo>
                                      <a:lnTo>
                                        <a:pt x="762" y="64"/>
                                      </a:lnTo>
                                      <a:lnTo>
                                        <a:pt x="751" y="66"/>
                                      </a:lnTo>
                                      <a:lnTo>
                                        <a:pt x="754" y="79"/>
                                      </a:lnTo>
                                      <a:lnTo>
                                        <a:pt x="755" y="86"/>
                                      </a:lnTo>
                                      <a:lnTo>
                                        <a:pt x="807" y="413"/>
                                      </a:lnTo>
                                      <a:lnTo>
                                        <a:pt x="810" y="418"/>
                                      </a:lnTo>
                                      <a:lnTo>
                                        <a:pt x="815" y="427"/>
                                      </a:lnTo>
                                      <a:lnTo>
                                        <a:pt x="825" y="421"/>
                                      </a:lnTo>
                                      <a:lnTo>
                                        <a:pt x="833" y="422"/>
                                      </a:lnTo>
                                      <a:lnTo>
                                        <a:pt x="875" y="415"/>
                                      </a:lnTo>
                                      <a:lnTo>
                                        <a:pt x="1002" y="395"/>
                                      </a:lnTo>
                                      <a:lnTo>
                                        <a:pt x="1011" y="393"/>
                                      </a:lnTo>
                                      <a:lnTo>
                                        <a:pt x="1022" y="394"/>
                                      </a:lnTo>
                                      <a:lnTo>
                                        <a:pt x="1027" y="385"/>
                                      </a:lnTo>
                                      <a:close/>
                                      <a:moveTo>
                                        <a:pt x="1296" y="219"/>
                                      </a:moveTo>
                                      <a:lnTo>
                                        <a:pt x="1290" y="173"/>
                                      </a:lnTo>
                                      <a:lnTo>
                                        <a:pt x="1281" y="126"/>
                                      </a:lnTo>
                                      <a:lnTo>
                                        <a:pt x="1271" y="98"/>
                                      </a:lnTo>
                                      <a:lnTo>
                                        <a:pt x="1265" y="82"/>
                                      </a:lnTo>
                                      <a:lnTo>
                                        <a:pt x="1239" y="42"/>
                                      </a:lnTo>
                                      <a:lnTo>
                                        <a:pt x="1196" y="13"/>
                                      </a:lnTo>
                                      <a:lnTo>
                                        <a:pt x="1196" y="217"/>
                                      </a:lnTo>
                                      <a:lnTo>
                                        <a:pt x="1196" y="232"/>
                                      </a:lnTo>
                                      <a:lnTo>
                                        <a:pt x="1194" y="247"/>
                                      </a:lnTo>
                                      <a:lnTo>
                                        <a:pt x="1188" y="261"/>
                                      </a:lnTo>
                                      <a:lnTo>
                                        <a:pt x="1178" y="272"/>
                                      </a:lnTo>
                                      <a:lnTo>
                                        <a:pt x="1165" y="278"/>
                                      </a:lnTo>
                                      <a:lnTo>
                                        <a:pt x="1151" y="279"/>
                                      </a:lnTo>
                                      <a:lnTo>
                                        <a:pt x="1138" y="274"/>
                                      </a:lnTo>
                                      <a:lnTo>
                                        <a:pt x="1127" y="266"/>
                                      </a:lnTo>
                                      <a:lnTo>
                                        <a:pt x="1117" y="250"/>
                                      </a:lnTo>
                                      <a:lnTo>
                                        <a:pt x="1109" y="232"/>
                                      </a:lnTo>
                                      <a:lnTo>
                                        <a:pt x="1105" y="213"/>
                                      </a:lnTo>
                                      <a:lnTo>
                                        <a:pt x="1101" y="194"/>
                                      </a:lnTo>
                                      <a:lnTo>
                                        <a:pt x="1098" y="175"/>
                                      </a:lnTo>
                                      <a:lnTo>
                                        <a:pt x="1098" y="156"/>
                                      </a:lnTo>
                                      <a:lnTo>
                                        <a:pt x="1099" y="136"/>
                                      </a:lnTo>
                                      <a:lnTo>
                                        <a:pt x="1105" y="118"/>
                                      </a:lnTo>
                                      <a:lnTo>
                                        <a:pt x="1111" y="107"/>
                                      </a:lnTo>
                                      <a:lnTo>
                                        <a:pt x="1122" y="99"/>
                                      </a:lnTo>
                                      <a:lnTo>
                                        <a:pt x="1134" y="98"/>
                                      </a:lnTo>
                                      <a:lnTo>
                                        <a:pt x="1147" y="99"/>
                                      </a:lnTo>
                                      <a:lnTo>
                                        <a:pt x="1159" y="104"/>
                                      </a:lnTo>
                                      <a:lnTo>
                                        <a:pt x="1169" y="113"/>
                                      </a:lnTo>
                                      <a:lnTo>
                                        <a:pt x="1177" y="124"/>
                                      </a:lnTo>
                                      <a:lnTo>
                                        <a:pt x="1185" y="146"/>
                                      </a:lnTo>
                                      <a:lnTo>
                                        <a:pt x="1191" y="169"/>
                                      </a:lnTo>
                                      <a:lnTo>
                                        <a:pt x="1195" y="193"/>
                                      </a:lnTo>
                                      <a:lnTo>
                                        <a:pt x="1196" y="217"/>
                                      </a:lnTo>
                                      <a:lnTo>
                                        <a:pt x="1196" y="13"/>
                                      </a:lnTo>
                                      <a:lnTo>
                                        <a:pt x="1187" y="7"/>
                                      </a:lnTo>
                                      <a:lnTo>
                                        <a:pt x="1124" y="0"/>
                                      </a:lnTo>
                                      <a:lnTo>
                                        <a:pt x="1063" y="21"/>
                                      </a:lnTo>
                                      <a:lnTo>
                                        <a:pt x="1020" y="67"/>
                                      </a:lnTo>
                                      <a:lnTo>
                                        <a:pt x="1007" y="104"/>
                                      </a:lnTo>
                                      <a:lnTo>
                                        <a:pt x="1001" y="143"/>
                                      </a:lnTo>
                                      <a:lnTo>
                                        <a:pt x="1002" y="182"/>
                                      </a:lnTo>
                                      <a:lnTo>
                                        <a:pt x="1007" y="221"/>
                                      </a:lnTo>
                                      <a:lnTo>
                                        <a:pt x="1016" y="259"/>
                                      </a:lnTo>
                                      <a:lnTo>
                                        <a:pt x="1031" y="295"/>
                                      </a:lnTo>
                                      <a:lnTo>
                                        <a:pt x="1052" y="328"/>
                                      </a:lnTo>
                                      <a:lnTo>
                                        <a:pt x="1080" y="355"/>
                                      </a:lnTo>
                                      <a:lnTo>
                                        <a:pt x="1106" y="369"/>
                                      </a:lnTo>
                                      <a:lnTo>
                                        <a:pt x="1135" y="375"/>
                                      </a:lnTo>
                                      <a:lnTo>
                                        <a:pt x="1165" y="375"/>
                                      </a:lnTo>
                                      <a:lnTo>
                                        <a:pt x="1195" y="371"/>
                                      </a:lnTo>
                                      <a:lnTo>
                                        <a:pt x="1216" y="363"/>
                                      </a:lnTo>
                                      <a:lnTo>
                                        <a:pt x="1237" y="352"/>
                                      </a:lnTo>
                                      <a:lnTo>
                                        <a:pt x="1254" y="337"/>
                                      </a:lnTo>
                                      <a:lnTo>
                                        <a:pt x="1268" y="319"/>
                                      </a:lnTo>
                                      <a:lnTo>
                                        <a:pt x="1279" y="298"/>
                                      </a:lnTo>
                                      <a:lnTo>
                                        <a:pt x="1286" y="279"/>
                                      </a:lnTo>
                                      <a:lnTo>
                                        <a:pt x="1287" y="275"/>
                                      </a:lnTo>
                                      <a:lnTo>
                                        <a:pt x="1292" y="252"/>
                                      </a:lnTo>
                                      <a:lnTo>
                                        <a:pt x="1296" y="228"/>
                                      </a:lnTo>
                                      <a:lnTo>
                                        <a:pt x="1296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D6211" id="Group 121" o:spid="_x0000_s1026" style="width:64.8pt;height:26.75pt;mso-position-horizontal-relative:char;mso-position-vertical-relative:line" coordsize="129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">
                      <v:shape id="AutoShape 122" o:spid="_x0000_s1027" style="position:absolute;left:-1;width:1297;height:535;visibility:visible;mso-wrap-style:square;v-text-anchor:top" coordsize="1297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" path="m266,416r-3,-38l250,343,226,313,201,297r-29,-9l142,282r-30,-5l101,276r-7,-9l85,261r7,-9l97,239r14,1l125,243r10,10l149,279r44,-9l214,265r22,-7l229,235r-9,-23l208,192,190,175,164,162r-28,-5l106,159r-29,5l52,174,30,189,14,210,4,235,,271r6,36l23,339r27,25l74,375r25,7l125,387r26,6l163,399r8,10l173,422r-3,13l160,445r-14,3l132,446r-11,-9l115,428,105,408r-5,-9l78,400r-21,5l35,411r-21,5l18,443r10,25l42,492r18,21l87,528r29,6l148,534r30,-5l206,519r24,-17l248,480r12,-27l266,416xm540,467r-3,-24l534,420r-4,-23l526,374r-35,4l423,389r-35,5l380,342r62,-9l473,328r31,-7l498,279r-4,-21l490,237r-31,4l366,255r-5,-38l459,201r33,-5l490,174r-2,-21l485,132r-6,-21l473,107r-8,2l458,110,307,133r-50,8l251,150r42,264l307,502r59,-8l424,485,540,467xm786,424r-2,-24l781,376r-5,-24l771,328r-30,4l649,347,639,289,612,115,609,99r-3,-7l591,89r-16,2l560,94r-16,2l534,98r-11,2l515,106r-2,11l564,439r2,7l565,458r10,2l582,461r95,-15l756,434r10,-2l778,431r8,-7xm1027,385r-1,-19l1023,347r-6,-39l1015,301r-2,-12l1004,292r-29,4l918,305r-28,4l880,250,850,64r-1,-7l843,52r-20,1l802,56r-20,3l762,64r-11,2l754,79r1,7l807,413r3,5l815,427r10,-6l833,422r42,-7l1002,395r9,-2l1022,394r5,-9xm1296,219r-6,-46l1281,126,1271,98r-6,-16l1239,42,1196,13r,204l1196,232r-2,15l1188,261r-10,11l1165,278r-14,1l1138,274r-11,-8l1117,250r-8,-18l1105,213r-4,-19l1098,175r,-19l1099,136r6,-18l1111,107r11,-8l1134,98r13,1l1159,104r10,9l1177,124r8,22l1191,169r4,24l1196,217r,-204l1187,7,1124,r-61,21l1020,67r-13,37l1001,143r1,39l1007,221r9,38l1031,295r21,33l1080,355r26,14l1135,375r30,l1195,371r21,-8l1237,352r17,-15l1268,319r11,-21l1286,279r1,-4l1292,252r4,-24l1296,219xe" fillcolor="#d6d6d6" stroked="f">
                        <v:path arrowok="t" o:connecttype="custom" o:connectlocs="226,313;112,277;92,252;135,253;236,258;190,175;77,164;4,235;50,364;151,393;170,435;121,437;78,400;18,443;87,528;206,519;266,416;530,397;388,394;504,321;459,241;492,196;479,111;307,133;307,502;786,424;771,328;612,115;575,91;523,100;566,446;677,446;786,424;1017,308;975,296;850,64;802,56;754,79;815,427;1002,395;1296,219;1265,82;1196,232;1165,278;1117,250;1098,175;1111,107;1159,104;1191,169;1187,7;1007,104;1016,259;1106,369;1216,363;1279,298;1296,228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0AB3FF8" w14:textId="77777777" w:rsidR="00385E96" w:rsidRDefault="00385E96">
            <w:pPr>
              <w:pStyle w:val="TableParagraph"/>
              <w:rPr>
                <w:sz w:val="18"/>
              </w:rPr>
            </w:pPr>
          </w:p>
          <w:p w14:paraId="04C1E31E" w14:textId="77777777" w:rsidR="00385E96" w:rsidRDefault="00385E96">
            <w:pPr>
              <w:pStyle w:val="TableParagraph"/>
              <w:rPr>
                <w:sz w:val="18"/>
              </w:rPr>
            </w:pPr>
          </w:p>
          <w:p w14:paraId="1D329718" w14:textId="77777777" w:rsidR="00385E96" w:rsidRDefault="008C7B43">
            <w:pPr>
              <w:pStyle w:val="TableParagraph"/>
              <w:spacing w:before="153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Fdo.</w:t>
            </w:r>
          </w:p>
          <w:p w14:paraId="38DB391A" w14:textId="77777777" w:rsidR="00385E96" w:rsidRDefault="008C7B43">
            <w:pPr>
              <w:pStyle w:val="TableParagraph"/>
              <w:spacing w:before="136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Nombre: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</w:t>
            </w:r>
          </w:p>
          <w:p w14:paraId="4D2A7BED" w14:textId="77777777" w:rsidR="00385E96" w:rsidRDefault="008C7B43">
            <w:pPr>
              <w:pStyle w:val="TableParagraph"/>
              <w:spacing w:before="136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Apellidos: ............................................................................</w:t>
            </w:r>
          </w:p>
          <w:p w14:paraId="71E118FF" w14:textId="13BD9A83" w:rsidR="00385E96" w:rsidRDefault="008C7B43">
            <w:pPr>
              <w:pStyle w:val="TableParagraph"/>
              <w:spacing w:before="136" w:line="164" w:lineRule="exact"/>
              <w:ind w:left="200"/>
              <w:rPr>
                <w:sz w:val="16"/>
              </w:rPr>
            </w:pPr>
            <w:r>
              <w:rPr>
                <w:color w:val="231F20"/>
                <w:sz w:val="16"/>
              </w:rPr>
              <w:t>DNI: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</w:t>
            </w:r>
          </w:p>
        </w:tc>
        <w:tc>
          <w:tcPr>
            <w:tcW w:w="3678" w:type="dxa"/>
          </w:tcPr>
          <w:p w14:paraId="6388F009" w14:textId="77777777" w:rsidR="00385E96" w:rsidRDefault="008C7B43">
            <w:pPr>
              <w:pStyle w:val="TableParagraph"/>
              <w:spacing w:line="160" w:lineRule="exact"/>
              <w:ind w:left="377"/>
              <w:rPr>
                <w:sz w:val="12"/>
              </w:rPr>
            </w:pPr>
            <w:r>
              <w:rPr>
                <w:color w:val="231F20"/>
                <w:sz w:val="14"/>
              </w:rPr>
              <w:t>FIRMA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2"/>
              </w:rPr>
              <w:t>(Por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representante legal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Entidad Externa)</w:t>
            </w:r>
          </w:p>
          <w:p w14:paraId="176D7DC9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5E7F4CCD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54B24AEF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56F19355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0CADFBEC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09A650A0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4C6FACF7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734B6B53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2F614910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423CB2AB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2D9F2B61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4E4FF93C" w14:textId="77777777" w:rsidR="00385E96" w:rsidRDefault="00385E96">
            <w:pPr>
              <w:pStyle w:val="TableParagraph"/>
              <w:rPr>
                <w:sz w:val="16"/>
              </w:rPr>
            </w:pPr>
          </w:p>
          <w:p w14:paraId="6D195A32" w14:textId="77777777" w:rsidR="00385E96" w:rsidRDefault="008C7B43" w:rsidP="009B593A">
            <w:pPr>
              <w:pStyle w:val="TableParagraph"/>
              <w:spacing w:before="111"/>
              <w:ind w:right="-2"/>
              <w:rPr>
                <w:sz w:val="16"/>
              </w:rPr>
            </w:pPr>
            <w:r>
              <w:rPr>
                <w:color w:val="231F20"/>
                <w:sz w:val="16"/>
              </w:rPr>
              <w:t>Fdo.</w:t>
            </w:r>
          </w:p>
          <w:p w14:paraId="6AF4B367" w14:textId="77777777" w:rsidR="009B593A" w:rsidRDefault="008C7B43" w:rsidP="009B593A">
            <w:pPr>
              <w:pStyle w:val="TableParagraph"/>
              <w:spacing w:line="320" w:lineRule="atLeast"/>
              <w:ind w:right="-2"/>
              <w:jc w:val="both"/>
              <w:rPr>
                <w:color w:val="231F20"/>
                <w:spacing w:val="1"/>
                <w:sz w:val="16"/>
              </w:rPr>
            </w:pPr>
            <w:r>
              <w:rPr>
                <w:color w:val="231F20"/>
                <w:sz w:val="16"/>
              </w:rPr>
              <w:t xml:space="preserve">Nombre: </w:t>
            </w:r>
            <w:r w:rsidR="009B593A">
              <w:rPr>
                <w:color w:val="231F20"/>
                <w:sz w:val="16"/>
              </w:rPr>
              <w:t>Antonio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</w:p>
          <w:p w14:paraId="58D0AAD3" w14:textId="6D6FA47D" w:rsidR="009B593A" w:rsidRDefault="008C7B43" w:rsidP="009B593A">
            <w:pPr>
              <w:pStyle w:val="TableParagraph"/>
              <w:spacing w:line="320" w:lineRule="atLeast"/>
              <w:ind w:right="-2"/>
              <w:jc w:val="both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Apellidos: </w:t>
            </w:r>
            <w:r w:rsidR="009B593A">
              <w:rPr>
                <w:color w:val="231F20"/>
                <w:sz w:val="16"/>
              </w:rPr>
              <w:t>Gallardo Martínez</w:t>
            </w:r>
          </w:p>
          <w:p w14:paraId="00A6237C" w14:textId="4197855A" w:rsidR="00385E96" w:rsidRDefault="008C7B43" w:rsidP="009B593A">
            <w:pPr>
              <w:pStyle w:val="TableParagraph"/>
              <w:spacing w:line="320" w:lineRule="atLeast"/>
              <w:ind w:right="-2"/>
              <w:jc w:val="both"/>
              <w:rPr>
                <w:sz w:val="16"/>
              </w:rPr>
            </w:pP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DNI: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 w:rsidR="009B593A">
              <w:rPr>
                <w:color w:val="231F20"/>
                <w:sz w:val="16"/>
              </w:rPr>
              <w:t>44206883D</w:t>
            </w:r>
          </w:p>
        </w:tc>
      </w:tr>
    </w:tbl>
    <w:p w14:paraId="5EDBA75B" w14:textId="45DDF520" w:rsidR="00385E96" w:rsidRDefault="00385E96">
      <w:pPr>
        <w:pStyle w:val="Textoindependiente"/>
        <w:rPr>
          <w:sz w:val="20"/>
        </w:rPr>
      </w:pPr>
    </w:p>
    <w:p w14:paraId="2BB02FF4" w14:textId="14FB00F7" w:rsidR="00385E96" w:rsidRDefault="00385E96">
      <w:pPr>
        <w:pStyle w:val="Textoindependiente"/>
        <w:rPr>
          <w:sz w:val="20"/>
        </w:rPr>
      </w:pPr>
    </w:p>
    <w:p w14:paraId="212C5F5C" w14:textId="3F73A240" w:rsidR="00385E96" w:rsidRDefault="00385E96">
      <w:pPr>
        <w:pStyle w:val="Textoindependiente"/>
        <w:rPr>
          <w:sz w:val="20"/>
        </w:rPr>
      </w:pPr>
    </w:p>
    <w:p w14:paraId="3E531D58" w14:textId="643BD99E" w:rsidR="00385E96" w:rsidRDefault="00385E96">
      <w:pPr>
        <w:pStyle w:val="Textoindependiente"/>
        <w:rPr>
          <w:sz w:val="20"/>
        </w:rPr>
      </w:pPr>
    </w:p>
    <w:p w14:paraId="15999968" w14:textId="550FAB22" w:rsidR="00385E96" w:rsidRDefault="00385E96">
      <w:pPr>
        <w:pStyle w:val="Textoindependiente"/>
        <w:rPr>
          <w:sz w:val="20"/>
        </w:rPr>
      </w:pPr>
    </w:p>
    <w:p w14:paraId="409ED57E" w14:textId="7542832E" w:rsidR="00385E96" w:rsidRDefault="00385E96">
      <w:pPr>
        <w:pStyle w:val="Textoindependiente"/>
        <w:rPr>
          <w:sz w:val="20"/>
        </w:rPr>
      </w:pPr>
    </w:p>
    <w:p w14:paraId="28710AC8" w14:textId="59C1D5C2" w:rsidR="00385E96" w:rsidRDefault="00385E96">
      <w:pPr>
        <w:pStyle w:val="Textoindependiente"/>
        <w:rPr>
          <w:sz w:val="20"/>
        </w:rPr>
      </w:pPr>
    </w:p>
    <w:p w14:paraId="13B7637D" w14:textId="71546AC5" w:rsidR="00385E96" w:rsidRDefault="00385E96">
      <w:pPr>
        <w:pStyle w:val="Textoindependiente"/>
        <w:rPr>
          <w:sz w:val="20"/>
        </w:rPr>
      </w:pPr>
    </w:p>
    <w:p w14:paraId="7D707B29" w14:textId="548FEB6E" w:rsidR="00385E96" w:rsidRDefault="00385E96">
      <w:pPr>
        <w:pStyle w:val="Textoindependiente"/>
        <w:rPr>
          <w:sz w:val="20"/>
        </w:rPr>
      </w:pPr>
    </w:p>
    <w:p w14:paraId="5F31E268" w14:textId="1BD35DC8" w:rsidR="00385E96" w:rsidRDefault="005D5AAF">
      <w:pPr>
        <w:pStyle w:val="Textoindependiente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FF48A8" wp14:editId="5F9648F1">
                <wp:simplePos x="0" y="0"/>
                <wp:positionH relativeFrom="page">
                  <wp:posOffset>7037705</wp:posOffset>
                </wp:positionH>
                <wp:positionV relativeFrom="paragraph">
                  <wp:posOffset>222250</wp:posOffset>
                </wp:positionV>
                <wp:extent cx="260350" cy="241300"/>
                <wp:effectExtent l="0" t="0" r="6350" b="6350"/>
                <wp:wrapTopAndBottom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solidFill>
                          <a:srgbClr val="13B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0BB5" w14:textId="77777777" w:rsidR="00385E96" w:rsidRDefault="008C7B43">
                            <w:pPr>
                              <w:spacing w:before="107"/>
                              <w:ind w:left="10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48A8" id="Text Box 120" o:spid="_x0000_s1028" type="#_x0000_t202" style="position:absolute;margin-left:554.15pt;margin-top:17.5pt;width:20.5pt;height:1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" fillcolor="#13b1a2" stroked="f">
                <v:textbox inset="0,0,0,0">
                  <w:txbxContent>
                    <w:p w14:paraId="23820BB5" w14:textId="77777777" w:rsidR="00385E96" w:rsidRDefault="008C7B43">
                      <w:pPr>
                        <w:spacing w:before="107"/>
                        <w:ind w:left="103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3"/>
                        </w:rPr>
                        <w:t>1/3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593A">
        <w:rPr>
          <w:noProof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 wp14:anchorId="46F4B46A" wp14:editId="4CE88E13">
                <wp:simplePos x="0" y="0"/>
                <wp:positionH relativeFrom="column">
                  <wp:posOffset>-548549</wp:posOffset>
                </wp:positionH>
                <wp:positionV relativeFrom="paragraph">
                  <wp:posOffset>473710</wp:posOffset>
                </wp:positionV>
                <wp:extent cx="7167880" cy="0"/>
                <wp:effectExtent l="0" t="0" r="0" b="0"/>
                <wp:wrapNone/>
                <wp:docPr id="14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337E" id="Line 143" o:spid="_x0000_s1026" style="position:absolute;z-index:-15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37.3pt" to="521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" strokecolor="#13b1a2" strokeweight="2pt"/>
            </w:pict>
          </mc:Fallback>
        </mc:AlternateContent>
      </w:r>
      <w:r w:rsidR="009B593A"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14946678" wp14:editId="4E2F1FC9">
                <wp:simplePos x="0" y="0"/>
                <wp:positionH relativeFrom="column">
                  <wp:posOffset>6628856</wp:posOffset>
                </wp:positionH>
                <wp:positionV relativeFrom="paragraph">
                  <wp:posOffset>474980</wp:posOffset>
                </wp:positionV>
                <wp:extent cx="0" cy="0"/>
                <wp:effectExtent l="0" t="0" r="0" b="0"/>
                <wp:wrapNone/>
                <wp:docPr id="13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79AF9" id="Line 133" o:spid="_x0000_s1026" style="position:absolute;z-index:-160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95pt,37.4pt" to="521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" strokecolor="#13b1a2" strokeweight="2pt"/>
            </w:pict>
          </mc:Fallback>
        </mc:AlternateContent>
      </w:r>
      <w:r w:rsidR="009B593A"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6EB07DB9" wp14:editId="16C184DF">
                <wp:simplePos x="0" y="0"/>
                <wp:positionH relativeFrom="column">
                  <wp:posOffset>-547914</wp:posOffset>
                </wp:positionH>
                <wp:positionV relativeFrom="paragraph">
                  <wp:posOffset>474980</wp:posOffset>
                </wp:positionV>
                <wp:extent cx="0" cy="0"/>
                <wp:effectExtent l="0" t="0" r="0" b="0"/>
                <wp:wrapNone/>
                <wp:docPr id="13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2AF9" id="Line 132" o:spid="_x0000_s1026" style="position:absolute;z-index:-160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37.4pt" to="-43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" strokecolor="#13b1a2" strokeweight="2pt"/>
            </w:pict>
          </mc:Fallback>
        </mc:AlternateContent>
      </w:r>
    </w:p>
    <w:p w14:paraId="17C79C35" w14:textId="77777777" w:rsidR="00385E96" w:rsidRDefault="00385E96">
      <w:pPr>
        <w:rPr>
          <w:sz w:val="27"/>
        </w:rPr>
        <w:sectPr w:rsidR="00385E96">
          <w:footerReference w:type="default" r:id="rId15"/>
          <w:pgSz w:w="11910" w:h="16840"/>
          <w:pgMar w:top="340" w:right="300" w:bottom="860" w:left="1180" w:header="0" w:footer="662" w:gutter="0"/>
          <w:cols w:space="720"/>
        </w:sectPr>
      </w:pPr>
    </w:p>
    <w:p w14:paraId="5FC04A5C" w14:textId="77746194" w:rsidR="00385E96" w:rsidRDefault="009B593A">
      <w:pPr>
        <w:pStyle w:val="Ttulo1"/>
        <w:spacing w:line="252" w:lineRule="auto"/>
      </w:pPr>
      <w:r>
        <w:rPr>
          <w:noProof/>
        </w:rPr>
        <w:lastRenderedPageBreak/>
        <w:drawing>
          <wp:anchor distT="0" distB="0" distL="114300" distR="114300" simplePos="0" relativeHeight="487611392" behindDoc="0" locked="0" layoutInCell="1" allowOverlap="1" wp14:anchorId="592ED719" wp14:editId="00FD3261">
            <wp:simplePos x="0" y="0"/>
            <wp:positionH relativeFrom="column">
              <wp:posOffset>6045435</wp:posOffset>
            </wp:positionH>
            <wp:positionV relativeFrom="paragraph">
              <wp:posOffset>76319</wp:posOffset>
            </wp:positionV>
            <wp:extent cx="523208" cy="420914"/>
            <wp:effectExtent l="0" t="0" r="0" b="0"/>
            <wp:wrapNone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n 1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08" cy="42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0A7A4EFF" wp14:editId="764AABA8">
                <wp:simplePos x="0" y="0"/>
                <wp:positionH relativeFrom="column">
                  <wp:posOffset>-548549</wp:posOffset>
                </wp:positionH>
                <wp:positionV relativeFrom="paragraph">
                  <wp:posOffset>-9434</wp:posOffset>
                </wp:positionV>
                <wp:extent cx="7157085" cy="9860280"/>
                <wp:effectExtent l="0" t="0" r="24765" b="26670"/>
                <wp:wrapNone/>
                <wp:docPr id="7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7085" cy="9860280"/>
                        </a:xfrm>
                        <a:custGeom>
                          <a:avLst/>
                          <a:gdLst>
                            <a:gd name="T0" fmla="+- 0 1106 312"/>
                            <a:gd name="T1" fmla="*/ T0 w 11271"/>
                            <a:gd name="T2" fmla="+- 0 329 329"/>
                            <a:gd name="T3" fmla="*/ 329 h 15528"/>
                            <a:gd name="T4" fmla="+- 0 312 312"/>
                            <a:gd name="T5" fmla="*/ T4 w 11271"/>
                            <a:gd name="T6" fmla="+- 0 329 329"/>
                            <a:gd name="T7" fmla="*/ 329 h 15528"/>
                            <a:gd name="T8" fmla="+- 0 312 312"/>
                            <a:gd name="T9" fmla="*/ T8 w 11271"/>
                            <a:gd name="T10" fmla="+- 0 15857 329"/>
                            <a:gd name="T11" fmla="*/ 15857 h 15528"/>
                            <a:gd name="T12" fmla="+- 0 1106 312"/>
                            <a:gd name="T13" fmla="*/ T12 w 11271"/>
                            <a:gd name="T14" fmla="+- 0 15857 329"/>
                            <a:gd name="T15" fmla="*/ 15857 h 15528"/>
                            <a:gd name="T16" fmla="+- 0 1106 312"/>
                            <a:gd name="T17" fmla="*/ T16 w 11271"/>
                            <a:gd name="T18" fmla="+- 0 329 329"/>
                            <a:gd name="T19" fmla="*/ 329 h 15528"/>
                            <a:gd name="T20" fmla="+- 0 11582 312"/>
                            <a:gd name="T21" fmla="*/ T20 w 11271"/>
                            <a:gd name="T22" fmla="+- 0 333 329"/>
                            <a:gd name="T23" fmla="*/ 333 h 15528"/>
                            <a:gd name="T24" fmla="+- 0 10604 312"/>
                            <a:gd name="T25" fmla="*/ T24 w 11271"/>
                            <a:gd name="T26" fmla="+- 0 333 329"/>
                            <a:gd name="T27" fmla="*/ 333 h 15528"/>
                            <a:gd name="T28" fmla="+- 0 10604 312"/>
                            <a:gd name="T29" fmla="*/ T28 w 11271"/>
                            <a:gd name="T30" fmla="+- 0 1311 329"/>
                            <a:gd name="T31" fmla="*/ 1311 h 15528"/>
                            <a:gd name="T32" fmla="+- 0 11582 312"/>
                            <a:gd name="T33" fmla="*/ T32 w 11271"/>
                            <a:gd name="T34" fmla="+- 0 1311 329"/>
                            <a:gd name="T35" fmla="*/ 1311 h 15528"/>
                            <a:gd name="T36" fmla="+- 0 11582 312"/>
                            <a:gd name="T37" fmla="*/ T36 w 11271"/>
                            <a:gd name="T38" fmla="+- 0 333 329"/>
                            <a:gd name="T39" fmla="*/ 333 h 15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271" h="15528">
                              <a:moveTo>
                                <a:pt x="794" y="0"/>
                              </a:moveTo>
                              <a:lnTo>
                                <a:pt x="0" y="0"/>
                              </a:lnTo>
                              <a:lnTo>
                                <a:pt x="0" y="15528"/>
                              </a:lnTo>
                              <a:lnTo>
                                <a:pt x="794" y="15528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11270" y="4"/>
                              </a:moveTo>
                              <a:lnTo>
                                <a:pt x="10292" y="4"/>
                              </a:lnTo>
                              <a:lnTo>
                                <a:pt x="10292" y="982"/>
                              </a:lnTo>
                              <a:lnTo>
                                <a:pt x="11270" y="982"/>
                              </a:lnTo>
                              <a:lnTo>
                                <a:pt x="1127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B1A2"/>
                        </a:solidFill>
                        <a:ln w="9525">
                          <a:solidFill>
                            <a:srgbClr val="13B1A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A964B" id="AutoShape 119" o:spid="_x0000_s1026" style="position:absolute;margin-left:-43.2pt;margin-top:-.75pt;width:563.55pt;height:776.4pt;z-index:-160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71,1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" path="m794,l,,,15528r794,l794,xm11270,4r-978,l10292,982r978,l11270,4xe" fillcolor="#13b1a2" strokecolor="#13b1a2">
                <v:path arrowok="t" o:connecttype="custom" o:connectlocs="504190,208915;0,208915;0,10069195;504190,10069195;504190,208915;7156450,211455;6535420,211455;6535420,832485;7156450,832485;7156450,21145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279FE80F" wp14:editId="21FA45D1">
                <wp:simplePos x="0" y="0"/>
                <wp:positionH relativeFrom="column">
                  <wp:posOffset>-560614</wp:posOffset>
                </wp:positionH>
                <wp:positionV relativeFrom="paragraph">
                  <wp:posOffset>-14514</wp:posOffset>
                </wp:positionV>
                <wp:extent cx="7189470" cy="0"/>
                <wp:effectExtent l="0" t="0" r="0" b="0"/>
                <wp:wrapNone/>
                <wp:docPr id="7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94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89571" id="Line 118" o:spid="_x0000_s1026" style="position:absolute;z-index:-160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-1.15pt" to="521.9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" strokecolor="#13b1a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367EACA1" wp14:editId="3B690C4A">
                <wp:simplePos x="0" y="0"/>
                <wp:positionH relativeFrom="column">
                  <wp:posOffset>6616156</wp:posOffset>
                </wp:positionH>
                <wp:positionV relativeFrom="paragraph">
                  <wp:posOffset>-10069</wp:posOffset>
                </wp:positionV>
                <wp:extent cx="0" cy="9848215"/>
                <wp:effectExtent l="0" t="0" r="38100" b="19685"/>
                <wp:wrapNone/>
                <wp:docPr id="7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34D9A" id="Line 117" o:spid="_x0000_s1026" style="position:absolute;z-index:-160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5pt,-.8pt" to="520.95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" strokecolor="#13b1a2" strokeweight="2pt"/>
            </w:pict>
          </mc:Fallback>
        </mc:AlternateContent>
      </w:r>
      <w:r w:rsidR="00DE0B99">
        <w:rPr>
          <w:noProof/>
        </w:rPr>
        <mc:AlternateContent>
          <mc:Choice Requires="wps">
            <w:drawing>
              <wp:anchor distT="0" distB="0" distL="114300" distR="114300" simplePos="0" relativeHeight="15676928" behindDoc="0" locked="0" layoutInCell="1" allowOverlap="1" wp14:anchorId="678DE644" wp14:editId="2A4681E3">
                <wp:simplePos x="0" y="0"/>
                <wp:positionH relativeFrom="page">
                  <wp:posOffset>271145</wp:posOffset>
                </wp:positionH>
                <wp:positionV relativeFrom="page">
                  <wp:posOffset>1908175</wp:posOffset>
                </wp:positionV>
                <wp:extent cx="309245" cy="6821805"/>
                <wp:effectExtent l="0" t="0" r="0" b="0"/>
                <wp:wrapNone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682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1610E" w14:textId="33D78164" w:rsidR="00385E96" w:rsidRDefault="008C7B43">
                            <w:pPr>
                              <w:spacing w:before="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Formación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Programada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Empresas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Ley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30/2015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DE0B99">
                              <w:rPr>
                                <w:color w:val="FFFFFF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eptiembre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E644" id="Text Box 67" o:spid="_x0000_s1029" type="#_x0000_t202" style="position:absolute;left:0;text-align:left;margin-left:21.35pt;margin-top:150.25pt;width:24.35pt;height:537.15pt;z-index:156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7E71610E" w14:textId="33D78164" w:rsidR="00385E96" w:rsidRDefault="008C7B43">
                      <w:pPr>
                        <w:spacing w:before="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Formación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Programada</w:t>
                      </w:r>
                      <w:r>
                        <w:rPr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por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Empresas</w:t>
                      </w:r>
                      <w:r>
                        <w:rPr>
                          <w:b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(</w:t>
                      </w:r>
                      <w:r>
                        <w:rPr>
                          <w:color w:val="FFFFFF"/>
                          <w:sz w:val="24"/>
                        </w:rPr>
                        <w:t>Ley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30/2015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9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DE0B99">
                        <w:rPr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color w:val="FFFFFF"/>
                          <w:sz w:val="24"/>
                        </w:rPr>
                        <w:t>eptiembre</w:t>
                      </w:r>
                      <w:r>
                        <w:rPr>
                          <w:color w:val="FFFFFF"/>
                          <w:sz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7B43">
        <w:rPr>
          <w:color w:val="231F20"/>
        </w:rPr>
        <w:t>Adhesión al Contrato de Encomienda</w:t>
      </w:r>
      <w:r w:rsidR="008C7B43">
        <w:rPr>
          <w:color w:val="231F20"/>
          <w:spacing w:val="-70"/>
        </w:rPr>
        <w:t xml:space="preserve"> </w:t>
      </w:r>
      <w:r w:rsidR="008C7B43">
        <w:rPr>
          <w:color w:val="231F20"/>
        </w:rPr>
        <w:t>de</w:t>
      </w:r>
      <w:r w:rsidR="008C7B43">
        <w:rPr>
          <w:color w:val="231F20"/>
          <w:spacing w:val="-5"/>
        </w:rPr>
        <w:t xml:space="preserve"> </w:t>
      </w:r>
      <w:r w:rsidR="008C7B43">
        <w:rPr>
          <w:color w:val="231F20"/>
        </w:rPr>
        <w:t>Organización</w:t>
      </w:r>
      <w:r w:rsidR="008C7B43">
        <w:rPr>
          <w:color w:val="231F20"/>
          <w:spacing w:val="-4"/>
        </w:rPr>
        <w:t xml:space="preserve"> </w:t>
      </w:r>
      <w:r w:rsidR="008C7B43">
        <w:rPr>
          <w:color w:val="231F20"/>
        </w:rPr>
        <w:t>de</w:t>
      </w:r>
      <w:r w:rsidR="008C7B43">
        <w:rPr>
          <w:color w:val="231F20"/>
          <w:spacing w:val="-4"/>
        </w:rPr>
        <w:t xml:space="preserve"> </w:t>
      </w:r>
      <w:r w:rsidR="008C7B43">
        <w:rPr>
          <w:color w:val="231F20"/>
        </w:rPr>
        <w:t>la</w:t>
      </w:r>
      <w:r w:rsidR="008C7B43">
        <w:rPr>
          <w:color w:val="231F20"/>
          <w:spacing w:val="-4"/>
        </w:rPr>
        <w:t xml:space="preserve"> </w:t>
      </w:r>
      <w:r w:rsidR="008C7B43">
        <w:rPr>
          <w:color w:val="231F20"/>
        </w:rPr>
        <w:t>Formación</w:t>
      </w:r>
    </w:p>
    <w:p w14:paraId="6EF19298" w14:textId="012B5292" w:rsidR="00385E96" w:rsidRDefault="00385E96">
      <w:pPr>
        <w:pStyle w:val="Textoindependiente"/>
        <w:rPr>
          <w:rFonts w:ascii="Arial Narrow"/>
          <w:sz w:val="20"/>
        </w:rPr>
      </w:pPr>
    </w:p>
    <w:p w14:paraId="4491D5FE" w14:textId="037E3B7C" w:rsidR="00385E96" w:rsidRPr="005D5AAF" w:rsidRDefault="00385E96">
      <w:pPr>
        <w:pStyle w:val="Textoindependiente"/>
        <w:spacing w:before="10"/>
        <w:rPr>
          <w:rFonts w:ascii="Arial Narrow"/>
          <w:sz w:val="22"/>
        </w:rPr>
      </w:pPr>
    </w:p>
    <w:p w14:paraId="29CB4605" w14:textId="52EE6133" w:rsidR="00385E96" w:rsidRPr="005D5AAF" w:rsidRDefault="008C7B43">
      <w:pPr>
        <w:spacing w:before="1"/>
        <w:ind w:left="1932" w:right="2021"/>
        <w:jc w:val="center"/>
        <w:rPr>
          <w:b/>
          <w:sz w:val="16"/>
        </w:rPr>
      </w:pPr>
      <w:r w:rsidRPr="005D5AAF">
        <w:rPr>
          <w:b/>
          <w:sz w:val="16"/>
        </w:rPr>
        <w:t>COPIA</w:t>
      </w:r>
      <w:r w:rsidRPr="005D5AAF">
        <w:rPr>
          <w:b/>
          <w:spacing w:val="-9"/>
          <w:sz w:val="16"/>
        </w:rPr>
        <w:t xml:space="preserve"> </w:t>
      </w:r>
      <w:r w:rsidRPr="005D5AAF">
        <w:rPr>
          <w:b/>
          <w:sz w:val="16"/>
        </w:rPr>
        <w:t>CONTRATO</w:t>
      </w:r>
      <w:r w:rsidRPr="005D5AAF">
        <w:rPr>
          <w:b/>
          <w:spacing w:val="-3"/>
          <w:sz w:val="16"/>
        </w:rPr>
        <w:t xml:space="preserve"> </w:t>
      </w:r>
      <w:r w:rsidRPr="005D5AAF">
        <w:rPr>
          <w:b/>
          <w:sz w:val="16"/>
        </w:rPr>
        <w:t>DE</w:t>
      </w:r>
      <w:r w:rsidRPr="005D5AAF">
        <w:rPr>
          <w:b/>
          <w:spacing w:val="-4"/>
          <w:sz w:val="16"/>
        </w:rPr>
        <w:t xml:space="preserve"> </w:t>
      </w:r>
      <w:r w:rsidRPr="005D5AAF">
        <w:rPr>
          <w:b/>
          <w:sz w:val="16"/>
        </w:rPr>
        <w:t>ENCOMIENDA</w:t>
      </w:r>
      <w:r w:rsidRPr="005D5AAF">
        <w:rPr>
          <w:b/>
          <w:spacing w:val="-9"/>
          <w:sz w:val="16"/>
        </w:rPr>
        <w:t xml:space="preserve"> </w:t>
      </w:r>
      <w:r w:rsidRPr="005D5AAF">
        <w:rPr>
          <w:b/>
          <w:sz w:val="16"/>
        </w:rPr>
        <w:t>DE</w:t>
      </w:r>
      <w:r w:rsidRPr="005D5AAF">
        <w:rPr>
          <w:b/>
          <w:spacing w:val="-4"/>
          <w:sz w:val="16"/>
        </w:rPr>
        <w:t xml:space="preserve"> </w:t>
      </w:r>
      <w:r w:rsidRPr="005D5AAF">
        <w:rPr>
          <w:b/>
          <w:sz w:val="16"/>
        </w:rPr>
        <w:t>ORGANIZACIÓN</w:t>
      </w:r>
      <w:r w:rsidRPr="005D5AAF">
        <w:rPr>
          <w:b/>
          <w:spacing w:val="-3"/>
          <w:sz w:val="16"/>
        </w:rPr>
        <w:t xml:space="preserve"> </w:t>
      </w:r>
      <w:r w:rsidRPr="005D5AAF">
        <w:rPr>
          <w:b/>
          <w:sz w:val="16"/>
        </w:rPr>
        <w:t>DE</w:t>
      </w:r>
      <w:r w:rsidRPr="005D5AAF">
        <w:rPr>
          <w:b/>
          <w:spacing w:val="-4"/>
          <w:sz w:val="16"/>
        </w:rPr>
        <w:t xml:space="preserve"> </w:t>
      </w:r>
      <w:r w:rsidRPr="005D5AAF">
        <w:rPr>
          <w:b/>
          <w:sz w:val="16"/>
        </w:rPr>
        <w:t>LA</w:t>
      </w:r>
      <w:r w:rsidRPr="005D5AAF">
        <w:rPr>
          <w:b/>
          <w:spacing w:val="-9"/>
          <w:sz w:val="16"/>
        </w:rPr>
        <w:t xml:space="preserve"> </w:t>
      </w:r>
      <w:r w:rsidRPr="005D5AAF">
        <w:rPr>
          <w:b/>
          <w:sz w:val="16"/>
        </w:rPr>
        <w:t>FORMACIÓN</w:t>
      </w:r>
    </w:p>
    <w:p w14:paraId="7649F200" w14:textId="090E4DD4" w:rsidR="00385E96" w:rsidRPr="005D5AAF" w:rsidRDefault="00385E96">
      <w:pPr>
        <w:pStyle w:val="Textoindependiente"/>
        <w:spacing w:before="4"/>
        <w:rPr>
          <w:b/>
          <w:sz w:val="15"/>
        </w:rPr>
      </w:pPr>
    </w:p>
    <w:p w14:paraId="0DD5CF15" w14:textId="77777777" w:rsidR="00385E96" w:rsidRPr="005D5AAF" w:rsidRDefault="008C7B43">
      <w:pPr>
        <w:pStyle w:val="Textoindependiente"/>
        <w:spacing w:before="1"/>
        <w:ind w:left="350"/>
      </w:pPr>
      <w:r w:rsidRPr="005D5AAF">
        <w:rPr>
          <w:w w:val="105"/>
        </w:rPr>
        <w:t>Al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amparo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Ley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30/2015,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9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septiembre,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se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regula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Sistema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Profesional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para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empleo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ámbito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laboral:</w:t>
      </w:r>
    </w:p>
    <w:p w14:paraId="5E760D74" w14:textId="62DC2053" w:rsidR="00385E96" w:rsidRPr="005D5AAF" w:rsidRDefault="00385E96">
      <w:pPr>
        <w:pStyle w:val="Textoindependiente"/>
        <w:rPr>
          <w:sz w:val="11"/>
        </w:rPr>
      </w:pPr>
    </w:p>
    <w:p w14:paraId="71EEF726" w14:textId="06B690A8" w:rsidR="00385E96" w:rsidRPr="005D5AAF" w:rsidRDefault="008C7B43" w:rsidP="005954F2">
      <w:pPr>
        <w:pStyle w:val="Prrafodelista"/>
        <w:numPr>
          <w:ilvl w:val="0"/>
          <w:numId w:val="1"/>
        </w:numPr>
        <w:tabs>
          <w:tab w:val="left" w:pos="614"/>
        </w:tabs>
        <w:spacing w:line="261" w:lineRule="auto"/>
        <w:ind w:firstLine="0"/>
        <w:jc w:val="both"/>
        <w:rPr>
          <w:sz w:val="13"/>
        </w:rPr>
      </w:pPr>
      <w:r w:rsidRPr="005D5AAF">
        <w:rPr>
          <w:b/>
          <w:w w:val="105"/>
          <w:sz w:val="13"/>
        </w:rPr>
        <w:t>D.</w:t>
      </w:r>
      <w:r w:rsidRPr="005D5AAF">
        <w:rPr>
          <w:b/>
          <w:spacing w:val="5"/>
          <w:w w:val="105"/>
          <w:sz w:val="13"/>
        </w:rPr>
        <w:t xml:space="preserve"> </w:t>
      </w:r>
      <w:r w:rsidR="005954F2">
        <w:rPr>
          <w:b/>
          <w:w w:val="105"/>
          <w:sz w:val="13"/>
        </w:rPr>
        <w:t>Antonio Gallardo Martínez</w:t>
      </w:r>
      <w:r w:rsidRPr="005D5AAF">
        <w:rPr>
          <w:w w:val="105"/>
          <w:sz w:val="13"/>
        </w:rPr>
        <w:t>,</w:t>
      </w:r>
      <w:r w:rsidRPr="005D5AAF">
        <w:rPr>
          <w:spacing w:val="5"/>
          <w:w w:val="105"/>
          <w:sz w:val="13"/>
        </w:rPr>
        <w:t xml:space="preserve"> </w:t>
      </w:r>
      <w:r w:rsidRPr="005D5AAF">
        <w:rPr>
          <w:w w:val="105"/>
          <w:sz w:val="13"/>
        </w:rPr>
        <w:t>con</w:t>
      </w:r>
      <w:r w:rsidRPr="005D5AAF">
        <w:rPr>
          <w:spacing w:val="6"/>
          <w:w w:val="105"/>
          <w:sz w:val="13"/>
        </w:rPr>
        <w:t xml:space="preserve"> </w:t>
      </w:r>
      <w:r w:rsidRPr="005D5AAF">
        <w:rPr>
          <w:b/>
          <w:w w:val="105"/>
          <w:sz w:val="13"/>
        </w:rPr>
        <w:t>NIF</w:t>
      </w:r>
      <w:r w:rsidRPr="005D5AAF">
        <w:rPr>
          <w:b/>
          <w:spacing w:val="5"/>
          <w:w w:val="105"/>
          <w:sz w:val="13"/>
        </w:rPr>
        <w:t xml:space="preserve"> </w:t>
      </w:r>
      <w:r w:rsidR="005954F2">
        <w:rPr>
          <w:b/>
          <w:w w:val="105"/>
          <w:sz w:val="13"/>
        </w:rPr>
        <w:t xml:space="preserve">44206883D </w:t>
      </w:r>
      <w:r w:rsidRPr="005D5AAF">
        <w:rPr>
          <w:w w:val="105"/>
          <w:sz w:val="13"/>
        </w:rPr>
        <w:t>como</w:t>
      </w:r>
      <w:r w:rsidRPr="005D5AAF">
        <w:rPr>
          <w:spacing w:val="5"/>
          <w:w w:val="105"/>
          <w:sz w:val="13"/>
        </w:rPr>
        <w:t xml:space="preserve"> </w:t>
      </w:r>
      <w:r w:rsidRPr="005D5AAF">
        <w:rPr>
          <w:w w:val="105"/>
          <w:sz w:val="13"/>
        </w:rPr>
        <w:t>representante</w:t>
      </w:r>
      <w:r w:rsidRPr="005D5AAF">
        <w:rPr>
          <w:spacing w:val="6"/>
          <w:w w:val="105"/>
          <w:sz w:val="13"/>
        </w:rPr>
        <w:t xml:space="preserve"> </w:t>
      </w:r>
      <w:r w:rsidRPr="005D5AAF">
        <w:rPr>
          <w:w w:val="105"/>
          <w:sz w:val="13"/>
        </w:rPr>
        <w:t>legal</w:t>
      </w:r>
      <w:r w:rsidRPr="005D5AAF">
        <w:rPr>
          <w:spacing w:val="5"/>
          <w:w w:val="105"/>
          <w:sz w:val="13"/>
        </w:rPr>
        <w:t xml:space="preserve"> </w:t>
      </w:r>
      <w:r w:rsidRPr="005D5AAF">
        <w:rPr>
          <w:w w:val="105"/>
          <w:sz w:val="13"/>
        </w:rPr>
        <w:t>de</w:t>
      </w:r>
      <w:r w:rsidRPr="005D5AAF">
        <w:rPr>
          <w:spacing w:val="6"/>
          <w:w w:val="105"/>
          <w:sz w:val="13"/>
        </w:rPr>
        <w:t xml:space="preserve"> </w:t>
      </w:r>
      <w:r w:rsidR="005954F2">
        <w:rPr>
          <w:b/>
          <w:w w:val="105"/>
          <w:sz w:val="13"/>
        </w:rPr>
        <w:t>CENTRO DE TÉCNICOS DEPORTIVOS AL-ÁNDALUS S.L.U.</w:t>
      </w:r>
      <w:r w:rsidRPr="005D5AAF">
        <w:rPr>
          <w:w w:val="105"/>
          <w:sz w:val="13"/>
        </w:rPr>
        <w:t>,</w:t>
      </w:r>
      <w:r w:rsidRPr="005D5AAF">
        <w:rPr>
          <w:spacing w:val="6"/>
          <w:w w:val="105"/>
          <w:sz w:val="13"/>
        </w:rPr>
        <w:t xml:space="preserve"> </w:t>
      </w:r>
      <w:r w:rsidRPr="005D5AAF">
        <w:rPr>
          <w:w w:val="105"/>
          <w:sz w:val="13"/>
        </w:rPr>
        <w:t>con</w:t>
      </w:r>
      <w:r w:rsidRPr="005D5AAF">
        <w:rPr>
          <w:spacing w:val="5"/>
          <w:w w:val="105"/>
          <w:sz w:val="13"/>
        </w:rPr>
        <w:t xml:space="preserve"> </w:t>
      </w:r>
      <w:r w:rsidRPr="005D5AAF">
        <w:rPr>
          <w:w w:val="105"/>
          <w:sz w:val="13"/>
        </w:rPr>
        <w:t>CIF</w:t>
      </w:r>
      <w:r w:rsidRPr="005D5AAF">
        <w:rPr>
          <w:spacing w:val="6"/>
          <w:w w:val="105"/>
          <w:sz w:val="13"/>
        </w:rPr>
        <w:t xml:space="preserve"> </w:t>
      </w:r>
      <w:r w:rsidRPr="005D5AAF">
        <w:rPr>
          <w:w w:val="105"/>
          <w:sz w:val="13"/>
        </w:rPr>
        <w:t>B</w:t>
      </w:r>
      <w:r w:rsidR="005954F2">
        <w:rPr>
          <w:w w:val="105"/>
          <w:sz w:val="13"/>
        </w:rPr>
        <w:t>21499983</w:t>
      </w:r>
      <w:r w:rsidRPr="005D5AAF">
        <w:rPr>
          <w:spacing w:val="5"/>
          <w:w w:val="105"/>
          <w:sz w:val="13"/>
        </w:rPr>
        <w:t xml:space="preserve"> </w:t>
      </w:r>
      <w:r w:rsidRPr="005D5AAF">
        <w:rPr>
          <w:w w:val="105"/>
          <w:sz w:val="13"/>
        </w:rPr>
        <w:t>y</w:t>
      </w:r>
      <w:r w:rsidRPr="005D5AAF">
        <w:rPr>
          <w:spacing w:val="6"/>
          <w:w w:val="105"/>
          <w:sz w:val="13"/>
        </w:rPr>
        <w:t xml:space="preserve"> </w:t>
      </w:r>
      <w:r w:rsidRPr="005D5AAF">
        <w:rPr>
          <w:w w:val="105"/>
          <w:sz w:val="13"/>
        </w:rPr>
        <w:t>sede</w:t>
      </w:r>
      <w:r w:rsidR="005954F2">
        <w:rPr>
          <w:w w:val="105"/>
          <w:sz w:val="13"/>
        </w:rPr>
        <w:t xml:space="preserve"> s</w:t>
      </w:r>
      <w:r w:rsidRPr="005D5AAF">
        <w:rPr>
          <w:w w:val="105"/>
          <w:sz w:val="13"/>
        </w:rPr>
        <w:t>ocial</w:t>
      </w:r>
      <w:r w:rsidRPr="005D5AAF">
        <w:rPr>
          <w:spacing w:val="-2"/>
          <w:w w:val="105"/>
          <w:sz w:val="13"/>
        </w:rPr>
        <w:t xml:space="preserve"> </w:t>
      </w:r>
      <w:r w:rsidRPr="005D5AAF">
        <w:rPr>
          <w:w w:val="105"/>
          <w:sz w:val="13"/>
        </w:rPr>
        <w:t>en</w:t>
      </w:r>
      <w:r w:rsidRPr="005D5AAF">
        <w:rPr>
          <w:spacing w:val="-2"/>
          <w:w w:val="105"/>
          <w:sz w:val="13"/>
        </w:rPr>
        <w:t xml:space="preserve"> </w:t>
      </w:r>
      <w:r w:rsidR="005954F2">
        <w:rPr>
          <w:w w:val="105"/>
          <w:sz w:val="13"/>
        </w:rPr>
        <w:t xml:space="preserve">plaza de la </w:t>
      </w:r>
      <w:proofErr w:type="spellStart"/>
      <w:r w:rsidR="005954F2">
        <w:rPr>
          <w:w w:val="105"/>
          <w:sz w:val="13"/>
        </w:rPr>
        <w:t>Seguirilla</w:t>
      </w:r>
      <w:proofErr w:type="spellEnd"/>
      <w:r w:rsidR="005954F2">
        <w:rPr>
          <w:w w:val="105"/>
          <w:sz w:val="13"/>
        </w:rPr>
        <w:t xml:space="preserve"> 4, bloque 20, 5ºA, 21006, Huelva</w:t>
      </w:r>
      <w:r w:rsidRPr="005D5AAF">
        <w:rPr>
          <w:spacing w:val="-2"/>
          <w:w w:val="105"/>
          <w:sz w:val="13"/>
        </w:rPr>
        <w:t xml:space="preserve"> </w:t>
      </w:r>
      <w:r w:rsidRPr="005D5AAF">
        <w:rPr>
          <w:w w:val="105"/>
          <w:sz w:val="13"/>
        </w:rPr>
        <w:t>(en</w:t>
      </w:r>
      <w:r w:rsidRPr="005D5AAF">
        <w:rPr>
          <w:spacing w:val="-2"/>
          <w:w w:val="105"/>
          <w:sz w:val="13"/>
        </w:rPr>
        <w:t xml:space="preserve"> </w:t>
      </w:r>
      <w:r w:rsidRPr="005D5AAF">
        <w:rPr>
          <w:w w:val="105"/>
          <w:sz w:val="13"/>
        </w:rPr>
        <w:t>adelante,</w:t>
      </w:r>
      <w:r w:rsidRPr="005D5AAF">
        <w:rPr>
          <w:spacing w:val="-1"/>
          <w:w w:val="105"/>
          <w:sz w:val="13"/>
        </w:rPr>
        <w:t xml:space="preserve"> </w:t>
      </w:r>
      <w:r w:rsidRPr="005D5AAF">
        <w:rPr>
          <w:w w:val="105"/>
          <w:sz w:val="13"/>
        </w:rPr>
        <w:t>la</w:t>
      </w:r>
      <w:r w:rsidRPr="005D5AAF">
        <w:rPr>
          <w:spacing w:val="-2"/>
          <w:w w:val="105"/>
          <w:sz w:val="13"/>
        </w:rPr>
        <w:t xml:space="preserve"> </w:t>
      </w:r>
      <w:r w:rsidRPr="005D5AAF">
        <w:rPr>
          <w:w w:val="105"/>
          <w:sz w:val="13"/>
        </w:rPr>
        <w:t>entidad</w:t>
      </w:r>
      <w:r w:rsidRPr="005D5AAF">
        <w:rPr>
          <w:spacing w:val="-2"/>
          <w:w w:val="105"/>
          <w:sz w:val="13"/>
        </w:rPr>
        <w:t xml:space="preserve"> </w:t>
      </w:r>
      <w:r w:rsidRPr="005D5AAF">
        <w:rPr>
          <w:w w:val="105"/>
          <w:sz w:val="13"/>
        </w:rPr>
        <w:t>externa).</w:t>
      </w:r>
    </w:p>
    <w:p w14:paraId="778C6F1A" w14:textId="33E2A685" w:rsidR="00385E96" w:rsidRPr="005D5AAF" w:rsidRDefault="008C7B43" w:rsidP="005954F2">
      <w:pPr>
        <w:pStyle w:val="Prrafodelista"/>
        <w:numPr>
          <w:ilvl w:val="0"/>
          <w:numId w:val="1"/>
        </w:numPr>
        <w:tabs>
          <w:tab w:val="left" w:pos="599"/>
        </w:tabs>
        <w:spacing w:before="1" w:line="261" w:lineRule="auto"/>
        <w:ind w:firstLine="0"/>
        <w:jc w:val="both"/>
        <w:rPr>
          <w:sz w:val="13"/>
        </w:rPr>
      </w:pPr>
      <w:r w:rsidRPr="005D5AAF">
        <w:rPr>
          <w:b/>
          <w:sz w:val="13"/>
        </w:rPr>
        <w:t>D.</w:t>
      </w:r>
      <w:r w:rsidRPr="005D5AAF">
        <w:rPr>
          <w:b/>
          <w:spacing w:val="12"/>
          <w:sz w:val="13"/>
        </w:rPr>
        <w:t xml:space="preserve"> </w:t>
      </w:r>
      <w:r w:rsidR="005954F2">
        <w:rPr>
          <w:b/>
          <w:sz w:val="13"/>
        </w:rPr>
        <w:t>Antonio Gallardo Martínez</w:t>
      </w:r>
      <w:r w:rsidRPr="005D5AAF">
        <w:rPr>
          <w:sz w:val="13"/>
        </w:rPr>
        <w:t>,</w:t>
      </w:r>
      <w:r w:rsidRPr="005D5AAF">
        <w:rPr>
          <w:spacing w:val="12"/>
          <w:sz w:val="13"/>
        </w:rPr>
        <w:t xml:space="preserve"> </w:t>
      </w:r>
      <w:r w:rsidRPr="005D5AAF">
        <w:rPr>
          <w:sz w:val="13"/>
        </w:rPr>
        <w:t>con</w:t>
      </w:r>
      <w:r w:rsidRPr="005D5AAF">
        <w:rPr>
          <w:spacing w:val="12"/>
          <w:sz w:val="13"/>
        </w:rPr>
        <w:t xml:space="preserve"> </w:t>
      </w:r>
      <w:r w:rsidRPr="005D5AAF">
        <w:rPr>
          <w:b/>
          <w:sz w:val="13"/>
        </w:rPr>
        <w:t>NIF</w:t>
      </w:r>
      <w:r w:rsidRPr="005D5AAF">
        <w:rPr>
          <w:b/>
          <w:spacing w:val="12"/>
          <w:sz w:val="13"/>
        </w:rPr>
        <w:t xml:space="preserve"> </w:t>
      </w:r>
      <w:r w:rsidR="005954F2">
        <w:rPr>
          <w:b/>
          <w:sz w:val="13"/>
        </w:rPr>
        <w:t xml:space="preserve">44206883D </w:t>
      </w:r>
      <w:r w:rsidRPr="005D5AAF">
        <w:rPr>
          <w:sz w:val="13"/>
        </w:rPr>
        <w:t>como</w:t>
      </w:r>
      <w:r w:rsidRPr="005D5AAF">
        <w:rPr>
          <w:spacing w:val="12"/>
          <w:sz w:val="13"/>
        </w:rPr>
        <w:t xml:space="preserve"> </w:t>
      </w:r>
      <w:r w:rsidRPr="005D5AAF">
        <w:rPr>
          <w:sz w:val="13"/>
        </w:rPr>
        <w:t>representante</w:t>
      </w:r>
      <w:r w:rsidRPr="005D5AAF">
        <w:rPr>
          <w:spacing w:val="12"/>
          <w:sz w:val="13"/>
        </w:rPr>
        <w:t xml:space="preserve"> </w:t>
      </w:r>
      <w:r w:rsidRPr="005D5AAF">
        <w:rPr>
          <w:sz w:val="13"/>
        </w:rPr>
        <w:t>legal</w:t>
      </w:r>
      <w:r w:rsidRPr="005D5AAF">
        <w:rPr>
          <w:spacing w:val="13"/>
          <w:sz w:val="13"/>
        </w:rPr>
        <w:t xml:space="preserve"> </w:t>
      </w:r>
      <w:r w:rsidRPr="005D5AAF">
        <w:rPr>
          <w:sz w:val="13"/>
        </w:rPr>
        <w:t>de</w:t>
      </w:r>
      <w:r w:rsidRPr="005D5AAF">
        <w:rPr>
          <w:spacing w:val="12"/>
          <w:sz w:val="13"/>
        </w:rPr>
        <w:t xml:space="preserve"> </w:t>
      </w:r>
      <w:r w:rsidR="006E75BB">
        <w:rPr>
          <w:b/>
          <w:sz w:val="13"/>
        </w:rPr>
        <w:t>CTIVIDADES EXTRAESCOLARES Y COMPLEMENTARIAS LA MERCED</w:t>
      </w:r>
      <w:r w:rsidRPr="005D5AAF">
        <w:rPr>
          <w:b/>
          <w:spacing w:val="8"/>
          <w:sz w:val="13"/>
        </w:rPr>
        <w:t xml:space="preserve"> </w:t>
      </w:r>
      <w:r w:rsidRPr="005D5AAF">
        <w:rPr>
          <w:b/>
          <w:sz w:val="13"/>
        </w:rPr>
        <w:t>S.L.</w:t>
      </w:r>
      <w:r w:rsidR="006E75BB">
        <w:rPr>
          <w:b/>
          <w:sz w:val="13"/>
        </w:rPr>
        <w:t>U.</w:t>
      </w:r>
      <w:r w:rsidRPr="005D5AAF">
        <w:rPr>
          <w:sz w:val="13"/>
        </w:rPr>
        <w:t>,</w:t>
      </w:r>
      <w:r w:rsidRPr="005D5AAF">
        <w:rPr>
          <w:spacing w:val="12"/>
          <w:sz w:val="13"/>
        </w:rPr>
        <w:t xml:space="preserve"> </w:t>
      </w:r>
      <w:r w:rsidRPr="005D5AAF">
        <w:rPr>
          <w:sz w:val="13"/>
        </w:rPr>
        <w:t>con</w:t>
      </w:r>
      <w:r w:rsidRPr="005D5AAF">
        <w:rPr>
          <w:spacing w:val="12"/>
          <w:sz w:val="13"/>
        </w:rPr>
        <w:t xml:space="preserve"> </w:t>
      </w:r>
      <w:r w:rsidRPr="005D5AAF">
        <w:rPr>
          <w:sz w:val="13"/>
        </w:rPr>
        <w:t>CIF</w:t>
      </w:r>
      <w:r w:rsidRPr="005954F2">
        <w:rPr>
          <w:sz w:val="13"/>
        </w:rPr>
        <w:t xml:space="preserve"> </w:t>
      </w:r>
      <w:r w:rsidRPr="005D5AAF">
        <w:rPr>
          <w:sz w:val="13"/>
        </w:rPr>
        <w:t>B</w:t>
      </w:r>
      <w:r w:rsidR="005954F2" w:rsidRPr="005954F2">
        <w:rPr>
          <w:sz w:val="13"/>
        </w:rPr>
        <w:t>21594635</w:t>
      </w:r>
      <w:r w:rsidRPr="005954F2">
        <w:rPr>
          <w:sz w:val="13"/>
        </w:rPr>
        <w:t xml:space="preserve"> </w:t>
      </w:r>
      <w:r w:rsidRPr="005D5AAF">
        <w:rPr>
          <w:sz w:val="13"/>
        </w:rPr>
        <w:t>y</w:t>
      </w:r>
      <w:r w:rsidRPr="005954F2">
        <w:rPr>
          <w:sz w:val="13"/>
        </w:rPr>
        <w:t xml:space="preserve"> </w:t>
      </w:r>
      <w:r w:rsidRPr="005D5AAF">
        <w:rPr>
          <w:sz w:val="13"/>
        </w:rPr>
        <w:t>sede</w:t>
      </w:r>
      <w:r w:rsidRPr="005D5AAF">
        <w:rPr>
          <w:spacing w:val="12"/>
          <w:sz w:val="13"/>
        </w:rPr>
        <w:t xml:space="preserve"> </w:t>
      </w:r>
      <w:r w:rsidR="005954F2">
        <w:rPr>
          <w:sz w:val="13"/>
        </w:rPr>
        <w:t>s</w:t>
      </w:r>
      <w:r w:rsidRPr="005D5AAF">
        <w:rPr>
          <w:sz w:val="13"/>
        </w:rPr>
        <w:t>ocial</w:t>
      </w:r>
      <w:r w:rsidRPr="005D5AAF">
        <w:rPr>
          <w:spacing w:val="1"/>
          <w:sz w:val="13"/>
        </w:rPr>
        <w:t xml:space="preserve"> </w:t>
      </w:r>
      <w:r w:rsidRPr="005D5AAF">
        <w:rPr>
          <w:w w:val="105"/>
          <w:sz w:val="13"/>
        </w:rPr>
        <w:t>en</w:t>
      </w:r>
      <w:r w:rsidRPr="005D5AAF">
        <w:rPr>
          <w:spacing w:val="-2"/>
          <w:w w:val="105"/>
          <w:sz w:val="13"/>
        </w:rPr>
        <w:t xml:space="preserve"> </w:t>
      </w:r>
      <w:r w:rsidR="005954F2">
        <w:rPr>
          <w:w w:val="105"/>
          <w:sz w:val="13"/>
        </w:rPr>
        <w:t xml:space="preserve">plaza de la </w:t>
      </w:r>
      <w:proofErr w:type="spellStart"/>
      <w:r w:rsidR="005954F2">
        <w:rPr>
          <w:w w:val="105"/>
          <w:sz w:val="13"/>
        </w:rPr>
        <w:t>Seguirilla</w:t>
      </w:r>
      <w:proofErr w:type="spellEnd"/>
      <w:r w:rsidR="005954F2">
        <w:rPr>
          <w:w w:val="105"/>
          <w:sz w:val="13"/>
        </w:rPr>
        <w:t xml:space="preserve"> 4, bloque 20, 5ºA, 21006, Huelva</w:t>
      </w:r>
      <w:r w:rsidR="006E75BB">
        <w:rPr>
          <w:w w:val="105"/>
          <w:sz w:val="13"/>
        </w:rPr>
        <w:t>.</w:t>
      </w:r>
    </w:p>
    <w:p w14:paraId="618F33DA" w14:textId="3BD254DF" w:rsidR="00385E96" w:rsidRPr="005D5AAF" w:rsidRDefault="008C7B43" w:rsidP="005954F2">
      <w:pPr>
        <w:pStyle w:val="Prrafodelista"/>
        <w:numPr>
          <w:ilvl w:val="0"/>
          <w:numId w:val="1"/>
        </w:numPr>
        <w:tabs>
          <w:tab w:val="left" w:pos="617"/>
        </w:tabs>
        <w:spacing w:line="307" w:lineRule="auto"/>
        <w:ind w:firstLine="0"/>
        <w:jc w:val="both"/>
        <w:rPr>
          <w:sz w:val="13"/>
        </w:rPr>
      </w:pPr>
      <w:r w:rsidRPr="005D5AAF">
        <w:rPr>
          <w:b/>
          <w:w w:val="105"/>
          <w:sz w:val="13"/>
        </w:rPr>
        <w:t>D.</w:t>
      </w:r>
      <w:r w:rsidRPr="005D5AAF">
        <w:rPr>
          <w:b/>
          <w:spacing w:val="8"/>
          <w:w w:val="105"/>
          <w:sz w:val="13"/>
        </w:rPr>
        <w:t xml:space="preserve"> </w:t>
      </w:r>
      <w:r w:rsidR="005954F2">
        <w:rPr>
          <w:b/>
          <w:w w:val="105"/>
          <w:sz w:val="13"/>
        </w:rPr>
        <w:t>Antonio Gallardo Martínez</w:t>
      </w:r>
      <w:r w:rsidRPr="005D5AAF">
        <w:rPr>
          <w:w w:val="105"/>
          <w:sz w:val="13"/>
        </w:rPr>
        <w:t>,</w:t>
      </w:r>
      <w:r w:rsidRPr="005D5AAF">
        <w:rPr>
          <w:spacing w:val="9"/>
          <w:w w:val="105"/>
          <w:sz w:val="13"/>
        </w:rPr>
        <w:t xml:space="preserve"> </w:t>
      </w:r>
      <w:r w:rsidRPr="005D5AAF">
        <w:rPr>
          <w:w w:val="105"/>
          <w:sz w:val="13"/>
        </w:rPr>
        <w:t>con</w:t>
      </w:r>
      <w:r w:rsidRPr="005D5AAF">
        <w:rPr>
          <w:spacing w:val="8"/>
          <w:w w:val="105"/>
          <w:sz w:val="13"/>
        </w:rPr>
        <w:t xml:space="preserve"> </w:t>
      </w:r>
      <w:r w:rsidRPr="005D5AAF">
        <w:rPr>
          <w:b/>
          <w:w w:val="105"/>
          <w:sz w:val="13"/>
        </w:rPr>
        <w:t>NIF</w:t>
      </w:r>
      <w:r w:rsidRPr="005D5AAF">
        <w:rPr>
          <w:b/>
          <w:spacing w:val="9"/>
          <w:w w:val="105"/>
          <w:sz w:val="13"/>
        </w:rPr>
        <w:t xml:space="preserve"> </w:t>
      </w:r>
      <w:r w:rsidR="005954F2">
        <w:rPr>
          <w:b/>
          <w:w w:val="105"/>
          <w:sz w:val="13"/>
        </w:rPr>
        <w:t xml:space="preserve">44206883D </w:t>
      </w:r>
      <w:r w:rsidRPr="005D5AAF">
        <w:rPr>
          <w:w w:val="105"/>
          <w:sz w:val="13"/>
        </w:rPr>
        <w:t>como</w:t>
      </w:r>
      <w:r w:rsidRPr="005D5AAF">
        <w:rPr>
          <w:spacing w:val="9"/>
          <w:w w:val="105"/>
          <w:sz w:val="13"/>
        </w:rPr>
        <w:t xml:space="preserve"> </w:t>
      </w:r>
      <w:r w:rsidRPr="005D5AAF">
        <w:rPr>
          <w:w w:val="105"/>
          <w:sz w:val="13"/>
        </w:rPr>
        <w:t>representante</w:t>
      </w:r>
      <w:r w:rsidRPr="005D5AAF">
        <w:rPr>
          <w:spacing w:val="8"/>
          <w:w w:val="105"/>
          <w:sz w:val="13"/>
        </w:rPr>
        <w:t xml:space="preserve"> </w:t>
      </w:r>
      <w:r w:rsidRPr="005D5AAF">
        <w:rPr>
          <w:w w:val="105"/>
          <w:sz w:val="13"/>
        </w:rPr>
        <w:t>legal</w:t>
      </w:r>
      <w:r w:rsidRPr="005D5AAF">
        <w:rPr>
          <w:spacing w:val="9"/>
          <w:w w:val="105"/>
          <w:sz w:val="13"/>
        </w:rPr>
        <w:t xml:space="preserve"> </w:t>
      </w:r>
      <w:r w:rsidRPr="005D5AAF">
        <w:rPr>
          <w:w w:val="105"/>
          <w:sz w:val="13"/>
        </w:rPr>
        <w:t>de</w:t>
      </w:r>
      <w:r w:rsidR="006E75BB">
        <w:rPr>
          <w:w w:val="105"/>
          <w:sz w:val="13"/>
        </w:rPr>
        <w:t>l</w:t>
      </w:r>
      <w:r w:rsidRPr="005D5AAF">
        <w:rPr>
          <w:spacing w:val="8"/>
          <w:w w:val="105"/>
          <w:sz w:val="13"/>
        </w:rPr>
        <w:t xml:space="preserve"> </w:t>
      </w:r>
      <w:r w:rsidR="006E75BB">
        <w:rPr>
          <w:b/>
          <w:w w:val="105"/>
          <w:sz w:val="13"/>
        </w:rPr>
        <w:t>CLUB DEPORTIVO DE TÉCNICOS AL-ÁNDALUS</w:t>
      </w:r>
      <w:r w:rsidRPr="005D5AAF">
        <w:rPr>
          <w:w w:val="105"/>
          <w:sz w:val="13"/>
        </w:rPr>
        <w:t>,</w:t>
      </w:r>
      <w:r w:rsidRPr="005D5AAF">
        <w:rPr>
          <w:spacing w:val="8"/>
          <w:w w:val="105"/>
          <w:sz w:val="13"/>
        </w:rPr>
        <w:t xml:space="preserve"> </w:t>
      </w:r>
      <w:r w:rsidRPr="005D5AAF">
        <w:rPr>
          <w:w w:val="105"/>
          <w:sz w:val="13"/>
        </w:rPr>
        <w:t>con</w:t>
      </w:r>
      <w:r w:rsidRPr="005D5AAF">
        <w:rPr>
          <w:spacing w:val="9"/>
          <w:w w:val="105"/>
          <w:sz w:val="13"/>
        </w:rPr>
        <w:t xml:space="preserve"> </w:t>
      </w:r>
      <w:r w:rsidRPr="005D5AAF">
        <w:rPr>
          <w:w w:val="105"/>
          <w:sz w:val="13"/>
        </w:rPr>
        <w:t>CIF</w:t>
      </w:r>
      <w:r w:rsidRPr="005D5AAF">
        <w:rPr>
          <w:spacing w:val="1"/>
          <w:w w:val="105"/>
          <w:sz w:val="13"/>
        </w:rPr>
        <w:t xml:space="preserve"> </w:t>
      </w:r>
      <w:r w:rsidR="006E75BB">
        <w:rPr>
          <w:w w:val="105"/>
          <w:sz w:val="13"/>
        </w:rPr>
        <w:t>G21606017</w:t>
      </w:r>
      <w:r w:rsidRPr="005D5AAF">
        <w:rPr>
          <w:spacing w:val="-2"/>
          <w:w w:val="105"/>
          <w:sz w:val="13"/>
        </w:rPr>
        <w:t xml:space="preserve"> </w:t>
      </w:r>
      <w:r w:rsidRPr="005D5AAF">
        <w:rPr>
          <w:w w:val="105"/>
          <w:sz w:val="13"/>
        </w:rPr>
        <w:t>y</w:t>
      </w:r>
      <w:r w:rsidRPr="005D5AAF">
        <w:rPr>
          <w:spacing w:val="-1"/>
          <w:w w:val="105"/>
          <w:sz w:val="13"/>
        </w:rPr>
        <w:t xml:space="preserve"> </w:t>
      </w:r>
      <w:r w:rsidRPr="005D5AAF">
        <w:rPr>
          <w:w w:val="105"/>
          <w:sz w:val="13"/>
        </w:rPr>
        <w:t>sede</w:t>
      </w:r>
      <w:r w:rsidRPr="005D5AAF">
        <w:rPr>
          <w:spacing w:val="-1"/>
          <w:w w:val="105"/>
          <w:sz w:val="13"/>
        </w:rPr>
        <w:t xml:space="preserve"> </w:t>
      </w:r>
      <w:r w:rsidR="006E75BB">
        <w:rPr>
          <w:w w:val="105"/>
          <w:sz w:val="13"/>
        </w:rPr>
        <w:t>s</w:t>
      </w:r>
      <w:r w:rsidRPr="005D5AAF">
        <w:rPr>
          <w:w w:val="105"/>
          <w:sz w:val="13"/>
        </w:rPr>
        <w:t>ocial</w:t>
      </w:r>
      <w:r w:rsidRPr="005D5AAF">
        <w:rPr>
          <w:spacing w:val="-1"/>
          <w:w w:val="105"/>
          <w:sz w:val="13"/>
        </w:rPr>
        <w:t xml:space="preserve"> </w:t>
      </w:r>
      <w:r w:rsidRPr="005D5AAF">
        <w:rPr>
          <w:w w:val="105"/>
          <w:sz w:val="13"/>
        </w:rPr>
        <w:t>en</w:t>
      </w:r>
      <w:r w:rsidRPr="005D5AAF">
        <w:rPr>
          <w:spacing w:val="-1"/>
          <w:w w:val="105"/>
          <w:sz w:val="13"/>
        </w:rPr>
        <w:t xml:space="preserve"> </w:t>
      </w:r>
      <w:r w:rsidR="006E75BB">
        <w:rPr>
          <w:w w:val="105"/>
          <w:sz w:val="13"/>
        </w:rPr>
        <w:t xml:space="preserve">plaza de la </w:t>
      </w:r>
      <w:proofErr w:type="spellStart"/>
      <w:r w:rsidR="006E75BB">
        <w:rPr>
          <w:w w:val="105"/>
          <w:sz w:val="13"/>
        </w:rPr>
        <w:t>Seguirilla</w:t>
      </w:r>
      <w:proofErr w:type="spellEnd"/>
      <w:r w:rsidR="006E75BB">
        <w:rPr>
          <w:w w:val="105"/>
          <w:sz w:val="13"/>
        </w:rPr>
        <w:t xml:space="preserve"> 4, bloque 20, 5ºA, 21006, Huelva</w:t>
      </w:r>
      <w:r w:rsidRPr="005D5AAF">
        <w:rPr>
          <w:w w:val="105"/>
          <w:sz w:val="13"/>
        </w:rPr>
        <w:t>.</w:t>
      </w:r>
    </w:p>
    <w:p w14:paraId="4DC51254" w14:textId="1C280676" w:rsidR="00385E96" w:rsidRPr="005D5AAF" w:rsidRDefault="00385E96">
      <w:pPr>
        <w:pStyle w:val="Textoindependiente"/>
        <w:spacing w:before="1"/>
        <w:rPr>
          <w:sz w:val="14"/>
        </w:rPr>
      </w:pPr>
    </w:p>
    <w:p w14:paraId="1C5CFC15" w14:textId="51352379" w:rsidR="00385E96" w:rsidRPr="005D5AAF" w:rsidRDefault="008C7B43">
      <w:pPr>
        <w:ind w:left="1932" w:right="2022"/>
        <w:jc w:val="center"/>
        <w:rPr>
          <w:b/>
          <w:sz w:val="14"/>
        </w:rPr>
      </w:pPr>
      <w:r w:rsidRPr="005D5AAF">
        <w:rPr>
          <w:b/>
          <w:sz w:val="14"/>
        </w:rPr>
        <w:t>ACUERDAN</w:t>
      </w:r>
    </w:p>
    <w:p w14:paraId="363F63C2" w14:textId="1D893205" w:rsidR="00385E96" w:rsidRPr="005D5AAF" w:rsidRDefault="008C7B43">
      <w:pPr>
        <w:pStyle w:val="Ttulo2"/>
        <w:spacing w:before="125"/>
      </w:pPr>
      <w:r w:rsidRPr="005D5AAF">
        <w:rPr>
          <w:w w:val="105"/>
        </w:rPr>
        <w:t>Primero.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Objeto.</w:t>
      </w:r>
    </w:p>
    <w:p w14:paraId="38E2D0CF" w14:textId="0B9D702B" w:rsidR="00385E96" w:rsidRPr="005D5AAF" w:rsidRDefault="008C7B43">
      <w:pPr>
        <w:pStyle w:val="Textoindependiente"/>
        <w:spacing w:before="14" w:line="261" w:lineRule="auto"/>
        <w:ind w:left="350" w:right="440"/>
        <w:jc w:val="both"/>
      </w:pPr>
      <w:r w:rsidRPr="005D5AAF">
        <w:rPr>
          <w:w w:val="105"/>
        </w:rPr>
        <w:t>El presente contrato tiene por objeto regular la relación que se establece entre las empresas que van a proporcionar formación a sus trabajadores y la entidad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externa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tiene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encomendada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su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organización,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acuerdo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con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los</w:t>
      </w:r>
      <w:r w:rsidRPr="005D5AAF">
        <w:rPr>
          <w:spacing w:val="-6"/>
          <w:w w:val="105"/>
        </w:rPr>
        <w:t xml:space="preserve"> </w:t>
      </w:r>
      <w:r w:rsidRPr="005D5AAF">
        <w:rPr>
          <w:b/>
          <w:w w:val="105"/>
        </w:rPr>
        <w:t>artículos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9.3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6"/>
          <w:w w:val="105"/>
        </w:rPr>
        <w:t xml:space="preserve"> </w:t>
      </w:r>
      <w:r w:rsidRPr="005D5AAF">
        <w:rPr>
          <w:b/>
          <w:w w:val="105"/>
        </w:rPr>
        <w:t>12</w:t>
      </w:r>
      <w:r w:rsidRPr="005D5AAF">
        <w:rPr>
          <w:b/>
          <w:spacing w:val="-7"/>
          <w:w w:val="105"/>
        </w:rPr>
        <w:t xml:space="preserve"> </w:t>
      </w:r>
      <w:r w:rsidRPr="005D5AAF">
        <w:rPr>
          <w:b/>
          <w:w w:val="105"/>
        </w:rPr>
        <w:t>de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la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Ley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30/2015,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de</w:t>
      </w:r>
      <w:r w:rsidRPr="005D5AAF">
        <w:rPr>
          <w:b/>
          <w:spacing w:val="-7"/>
          <w:w w:val="105"/>
        </w:rPr>
        <w:t xml:space="preserve"> </w:t>
      </w:r>
      <w:r w:rsidRPr="005D5AAF">
        <w:rPr>
          <w:b/>
          <w:w w:val="105"/>
        </w:rPr>
        <w:t>9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de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septiembre</w:t>
      </w:r>
      <w:r w:rsidRPr="005D5AAF">
        <w:rPr>
          <w:w w:val="105"/>
        </w:rPr>
        <w:t>,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se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regula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Sistema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Profesional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para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empleo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ámbito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laboral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demás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normativa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aplicación,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especial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5"/>
          <w:w w:val="105"/>
        </w:rPr>
        <w:t xml:space="preserve"> </w:t>
      </w:r>
      <w:r w:rsidRPr="005D5AAF">
        <w:rPr>
          <w:b/>
          <w:w w:val="105"/>
        </w:rPr>
        <w:t>Orden</w:t>
      </w:r>
      <w:r w:rsidRPr="005D5AAF">
        <w:rPr>
          <w:b/>
          <w:spacing w:val="-5"/>
          <w:w w:val="105"/>
        </w:rPr>
        <w:t xml:space="preserve"> </w:t>
      </w:r>
      <w:r w:rsidRPr="005D5AAF">
        <w:rPr>
          <w:b/>
          <w:w w:val="105"/>
        </w:rPr>
        <w:t>TAS/2307/2007,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de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27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de</w:t>
      </w:r>
      <w:r w:rsidRPr="005D5AAF">
        <w:rPr>
          <w:b/>
          <w:spacing w:val="-6"/>
          <w:w w:val="105"/>
        </w:rPr>
        <w:t xml:space="preserve"> </w:t>
      </w:r>
      <w:r w:rsidRPr="005D5AAF">
        <w:rPr>
          <w:b/>
          <w:w w:val="105"/>
        </w:rPr>
        <w:t>julio</w:t>
      </w:r>
      <w:r w:rsidRPr="005D5AAF">
        <w:rPr>
          <w:w w:val="105"/>
        </w:rPr>
        <w:t>,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 xml:space="preserve">se desarrolla parcialmente el </w:t>
      </w:r>
      <w:r w:rsidRPr="005D5AAF">
        <w:rPr>
          <w:b/>
          <w:w w:val="105"/>
        </w:rPr>
        <w:t>Real Decreto 395/2007, de 23 de marzo</w:t>
      </w:r>
      <w:r w:rsidRPr="005D5AAF">
        <w:rPr>
          <w:w w:val="105"/>
        </w:rPr>
        <w:t>, por el que se regula el subsistema de formación profesional para el empleo en materia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demanda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su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financiación.</w:t>
      </w:r>
    </w:p>
    <w:p w14:paraId="70716C0A" w14:textId="08326B1D" w:rsidR="00385E96" w:rsidRPr="005D5AAF" w:rsidRDefault="008C7B43">
      <w:pPr>
        <w:pStyle w:val="Ttulo2"/>
        <w:spacing w:before="115"/>
      </w:pPr>
      <w:r w:rsidRPr="005D5AAF">
        <w:rPr>
          <w:w w:val="105"/>
        </w:rPr>
        <w:t>Segundo.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Entidad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externa.</w:t>
      </w:r>
    </w:p>
    <w:p w14:paraId="4A4AA97A" w14:textId="611ABDF4" w:rsidR="00385E96" w:rsidRPr="005D5AAF" w:rsidRDefault="008C7B43">
      <w:pPr>
        <w:pStyle w:val="Textoindependiente"/>
        <w:spacing w:before="13" w:line="261" w:lineRule="auto"/>
        <w:ind w:left="350" w:right="442"/>
        <w:jc w:val="both"/>
      </w:pPr>
      <w:r w:rsidRPr="005D5AAF">
        <w:rPr>
          <w:w w:val="105"/>
        </w:rPr>
        <w:t xml:space="preserve">A los efectos de este contrato, de acuerdo con lo previsto en </w:t>
      </w:r>
      <w:r w:rsidRPr="005D5AAF">
        <w:rPr>
          <w:b/>
          <w:w w:val="105"/>
        </w:rPr>
        <w:t xml:space="preserve">el artículo 9.3 </w:t>
      </w:r>
      <w:r w:rsidRPr="005D5AAF">
        <w:rPr>
          <w:w w:val="105"/>
        </w:rPr>
        <w:t xml:space="preserve">y </w:t>
      </w:r>
      <w:r w:rsidRPr="005D5AAF">
        <w:rPr>
          <w:b/>
          <w:w w:val="105"/>
        </w:rPr>
        <w:t>12 de la Ley 30/2015</w:t>
      </w:r>
      <w:r w:rsidRPr="005D5AAF">
        <w:rPr>
          <w:w w:val="105"/>
        </w:rPr>
        <w:t>, las empresas acuerdan encomendar la organización de la</w:t>
      </w:r>
      <w:r w:rsidRPr="005D5AAF">
        <w:rPr>
          <w:spacing w:val="-35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entidad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externa</w:t>
      </w:r>
      <w:r w:rsidRPr="005D5AAF">
        <w:rPr>
          <w:spacing w:val="-1"/>
          <w:w w:val="105"/>
        </w:rPr>
        <w:t xml:space="preserve"> </w:t>
      </w:r>
      <w:r w:rsidR="005954F2">
        <w:rPr>
          <w:w w:val="105"/>
        </w:rPr>
        <w:t>CENTRO DE TÉCNICOS DEPORTIVOS AL-ÁNDALUS S.L.U.</w:t>
      </w:r>
    </w:p>
    <w:p w14:paraId="2D549240" w14:textId="5BF23F39" w:rsidR="00385E96" w:rsidRPr="005D5AAF" w:rsidRDefault="008C7B43">
      <w:pPr>
        <w:pStyle w:val="Ttulo2"/>
      </w:pPr>
      <w:r w:rsidRPr="005D5AAF">
        <w:rPr>
          <w:w w:val="105"/>
        </w:rPr>
        <w:t>Tercero.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Obligaciones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Entidad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Externa.</w:t>
      </w:r>
    </w:p>
    <w:p w14:paraId="207B6E6E" w14:textId="7CFF4D71" w:rsidR="00385E96" w:rsidRPr="005D5AAF" w:rsidRDefault="008C7B43">
      <w:pPr>
        <w:pStyle w:val="Textoindependiente"/>
        <w:spacing w:before="14"/>
        <w:ind w:left="350"/>
        <w:jc w:val="both"/>
      </w:pPr>
      <w:r w:rsidRPr="005D5AAF">
        <w:t>Serán</w:t>
      </w:r>
      <w:r w:rsidRPr="005D5AAF">
        <w:rPr>
          <w:spacing w:val="18"/>
        </w:rPr>
        <w:t xml:space="preserve"> </w:t>
      </w:r>
      <w:r w:rsidRPr="005D5AAF">
        <w:t>obligaciones</w:t>
      </w:r>
      <w:r w:rsidRPr="005D5AAF">
        <w:rPr>
          <w:spacing w:val="18"/>
        </w:rPr>
        <w:t xml:space="preserve"> </w:t>
      </w:r>
      <w:r w:rsidRPr="005D5AAF">
        <w:t>de</w:t>
      </w:r>
      <w:r w:rsidRPr="005D5AAF">
        <w:rPr>
          <w:spacing w:val="19"/>
        </w:rPr>
        <w:t xml:space="preserve"> </w:t>
      </w:r>
      <w:r w:rsidRPr="005D5AAF">
        <w:t>la</w:t>
      </w:r>
      <w:r w:rsidRPr="005D5AAF">
        <w:rPr>
          <w:spacing w:val="18"/>
        </w:rPr>
        <w:t xml:space="preserve"> </w:t>
      </w:r>
      <w:r w:rsidRPr="005D5AAF">
        <w:t>entidad</w:t>
      </w:r>
      <w:r w:rsidRPr="005D5AAF">
        <w:rPr>
          <w:spacing w:val="19"/>
        </w:rPr>
        <w:t xml:space="preserve"> </w:t>
      </w:r>
      <w:r w:rsidR="005954F2">
        <w:t>CENTRO DE TÉCNICOS DEPORTIVOS AL-ÁNDALUS S.L.U.</w:t>
      </w:r>
      <w:r w:rsidRPr="005D5AAF">
        <w:t>,</w:t>
      </w:r>
      <w:r w:rsidRPr="005D5AAF">
        <w:rPr>
          <w:spacing w:val="19"/>
        </w:rPr>
        <w:t xml:space="preserve"> </w:t>
      </w:r>
      <w:r w:rsidRPr="005D5AAF">
        <w:t>las</w:t>
      </w:r>
      <w:r w:rsidRPr="005D5AAF">
        <w:rPr>
          <w:spacing w:val="18"/>
        </w:rPr>
        <w:t xml:space="preserve"> </w:t>
      </w:r>
      <w:r w:rsidRPr="005D5AAF">
        <w:t>siguientes:</w:t>
      </w:r>
    </w:p>
    <w:p w14:paraId="3A4828E2" w14:textId="1DE11E19" w:rsidR="00385E96" w:rsidRPr="005D5AAF" w:rsidRDefault="008C7B43" w:rsidP="001F0C35">
      <w:pPr>
        <w:pStyle w:val="Textoindependiente"/>
        <w:spacing w:before="14" w:line="261" w:lineRule="auto"/>
        <w:ind w:left="851" w:right="507" w:hanging="284"/>
        <w:jc w:val="both"/>
      </w:pPr>
      <w:r w:rsidRPr="005D5AAF">
        <w:rPr>
          <w:w w:val="105"/>
        </w:rPr>
        <w:t>1ª.-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Comunicar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inicio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4"/>
          <w:w w:val="105"/>
        </w:rPr>
        <w:t xml:space="preserve"> </w:t>
      </w:r>
      <w:r w:rsidRPr="005D5AAF">
        <w:rPr>
          <w:w w:val="105"/>
        </w:rPr>
        <w:t>finalización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acciones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formativas</w:t>
      </w:r>
      <w:r w:rsidRPr="005D5AAF">
        <w:rPr>
          <w:spacing w:val="4"/>
          <w:w w:val="105"/>
        </w:rPr>
        <w:t xml:space="preserve"> </w:t>
      </w:r>
      <w:r w:rsidRPr="005D5AAF">
        <w:rPr>
          <w:w w:val="105"/>
        </w:rPr>
        <w:t>programadas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empresas,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ante</w:t>
      </w:r>
      <w:r w:rsidRPr="005D5AAF">
        <w:rPr>
          <w:spacing w:val="4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Administración,</w:t>
      </w:r>
      <w:r w:rsidRPr="005D5AAF">
        <w:rPr>
          <w:spacing w:val="4"/>
          <w:w w:val="105"/>
        </w:rPr>
        <w:t xml:space="preserve"> </w:t>
      </w:r>
      <w:r w:rsidRPr="005D5AAF">
        <w:rPr>
          <w:w w:val="105"/>
        </w:rPr>
        <w:t>a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través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los</w:t>
      </w:r>
      <w:r w:rsidRPr="005D5AAF">
        <w:rPr>
          <w:spacing w:val="3"/>
          <w:w w:val="105"/>
        </w:rPr>
        <w:t xml:space="preserve"> </w:t>
      </w:r>
      <w:r w:rsidRPr="005D5AAF">
        <w:rPr>
          <w:w w:val="105"/>
        </w:rPr>
        <w:t>procesos</w:t>
      </w:r>
      <w:r w:rsidRPr="005D5AAF">
        <w:rPr>
          <w:spacing w:val="4"/>
          <w:w w:val="105"/>
        </w:rPr>
        <w:t xml:space="preserve"> </w:t>
      </w:r>
      <w:r w:rsidRPr="005D5AAF">
        <w:rPr>
          <w:w w:val="105"/>
        </w:rPr>
        <w:t>telemáticos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implantados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Servicio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Público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Empleo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Estatal.</w:t>
      </w:r>
    </w:p>
    <w:p w14:paraId="7D554568" w14:textId="31D71E64" w:rsidR="00385E96" w:rsidRPr="005D5AAF" w:rsidRDefault="008C7B43" w:rsidP="006E75BB">
      <w:pPr>
        <w:pStyle w:val="Textoindependiente"/>
        <w:ind w:left="851" w:right="507" w:hanging="284"/>
      </w:pPr>
      <w:r w:rsidRPr="005D5AAF">
        <w:t>2ª.-</w:t>
      </w:r>
      <w:r w:rsidRPr="005D5AAF">
        <w:rPr>
          <w:spacing w:val="6"/>
        </w:rPr>
        <w:t xml:space="preserve"> </w:t>
      </w:r>
      <w:r w:rsidRPr="005D5AAF">
        <w:t>Asegurar</w:t>
      </w:r>
      <w:r w:rsidRPr="005D5AAF">
        <w:rPr>
          <w:spacing w:val="17"/>
        </w:rPr>
        <w:t xml:space="preserve"> </w:t>
      </w:r>
      <w:r w:rsidRPr="005D5AAF">
        <w:t>el</w:t>
      </w:r>
      <w:r w:rsidRPr="005D5AAF">
        <w:rPr>
          <w:spacing w:val="17"/>
        </w:rPr>
        <w:t xml:space="preserve"> </w:t>
      </w:r>
      <w:r w:rsidRPr="005D5AAF">
        <w:t>desarrollo</w:t>
      </w:r>
      <w:r w:rsidRPr="005D5AAF">
        <w:rPr>
          <w:spacing w:val="16"/>
        </w:rPr>
        <w:t xml:space="preserve"> </w:t>
      </w:r>
      <w:r w:rsidRPr="005D5AAF">
        <w:t>satisfactorio</w:t>
      </w:r>
      <w:r w:rsidRPr="005D5AAF">
        <w:rPr>
          <w:spacing w:val="17"/>
        </w:rPr>
        <w:t xml:space="preserve"> </w:t>
      </w:r>
      <w:r w:rsidRPr="005D5AAF">
        <w:t>de</w:t>
      </w:r>
      <w:r w:rsidRPr="005D5AAF">
        <w:rPr>
          <w:spacing w:val="17"/>
        </w:rPr>
        <w:t xml:space="preserve"> </w:t>
      </w:r>
      <w:r w:rsidRPr="005D5AAF">
        <w:t>las</w:t>
      </w:r>
      <w:r w:rsidRPr="005D5AAF">
        <w:rPr>
          <w:spacing w:val="16"/>
        </w:rPr>
        <w:t xml:space="preserve"> </w:t>
      </w:r>
      <w:r w:rsidRPr="005D5AAF">
        <w:t>acciones</w:t>
      </w:r>
      <w:r w:rsidRPr="005D5AAF">
        <w:rPr>
          <w:spacing w:val="17"/>
        </w:rPr>
        <w:t xml:space="preserve"> </w:t>
      </w:r>
      <w:r w:rsidRPr="005D5AAF">
        <w:t>formativas.</w:t>
      </w:r>
    </w:p>
    <w:p w14:paraId="4B54A8C8" w14:textId="495E57BB" w:rsidR="00385E96" w:rsidRPr="005D5AAF" w:rsidRDefault="008C7B43" w:rsidP="006E75BB">
      <w:pPr>
        <w:pStyle w:val="Textoindependiente"/>
        <w:spacing w:before="14"/>
        <w:ind w:left="851" w:right="507" w:hanging="284"/>
      </w:pPr>
      <w:r w:rsidRPr="005D5AAF">
        <w:t>3º.-</w:t>
      </w:r>
      <w:r w:rsidRPr="005D5AAF">
        <w:rPr>
          <w:spacing w:val="6"/>
        </w:rPr>
        <w:t xml:space="preserve"> </w:t>
      </w:r>
      <w:r w:rsidRPr="005D5AAF">
        <w:t>Asegurar</w:t>
      </w:r>
      <w:r w:rsidRPr="005D5AAF">
        <w:rPr>
          <w:spacing w:val="16"/>
        </w:rPr>
        <w:t xml:space="preserve"> </w:t>
      </w:r>
      <w:r w:rsidRPr="005D5AAF">
        <w:t>las</w:t>
      </w:r>
      <w:r w:rsidRPr="005D5AAF">
        <w:rPr>
          <w:spacing w:val="17"/>
        </w:rPr>
        <w:t xml:space="preserve"> </w:t>
      </w:r>
      <w:r w:rsidRPr="005D5AAF">
        <w:t>funciones</w:t>
      </w:r>
      <w:r w:rsidRPr="005D5AAF">
        <w:rPr>
          <w:spacing w:val="16"/>
        </w:rPr>
        <w:t xml:space="preserve"> </w:t>
      </w:r>
      <w:r w:rsidRPr="005D5AAF">
        <w:t>de</w:t>
      </w:r>
      <w:r w:rsidRPr="005D5AAF">
        <w:rPr>
          <w:spacing w:val="17"/>
        </w:rPr>
        <w:t xml:space="preserve"> </w:t>
      </w:r>
      <w:r w:rsidRPr="005D5AAF">
        <w:t>seguimiento,</w:t>
      </w:r>
      <w:r w:rsidRPr="005D5AAF">
        <w:rPr>
          <w:spacing w:val="16"/>
        </w:rPr>
        <w:t xml:space="preserve"> </w:t>
      </w:r>
      <w:r w:rsidRPr="005D5AAF">
        <w:t>control</w:t>
      </w:r>
      <w:r w:rsidRPr="005D5AAF">
        <w:rPr>
          <w:spacing w:val="16"/>
        </w:rPr>
        <w:t xml:space="preserve"> </w:t>
      </w:r>
      <w:r w:rsidRPr="005D5AAF">
        <w:t>y</w:t>
      </w:r>
      <w:r w:rsidRPr="005D5AAF">
        <w:rPr>
          <w:spacing w:val="17"/>
        </w:rPr>
        <w:t xml:space="preserve"> </w:t>
      </w:r>
      <w:r w:rsidRPr="005D5AAF">
        <w:t>evaluación</w:t>
      </w:r>
      <w:r w:rsidRPr="005D5AAF">
        <w:rPr>
          <w:spacing w:val="16"/>
        </w:rPr>
        <w:t xml:space="preserve"> </w:t>
      </w:r>
      <w:r w:rsidRPr="005D5AAF">
        <w:t>de</w:t>
      </w:r>
      <w:r w:rsidRPr="005D5AAF">
        <w:rPr>
          <w:spacing w:val="16"/>
        </w:rPr>
        <w:t xml:space="preserve"> </w:t>
      </w:r>
      <w:r w:rsidRPr="005D5AAF">
        <w:t>las</w:t>
      </w:r>
      <w:r w:rsidRPr="005D5AAF">
        <w:rPr>
          <w:spacing w:val="17"/>
        </w:rPr>
        <w:t xml:space="preserve"> </w:t>
      </w:r>
      <w:r w:rsidRPr="005D5AAF">
        <w:t>acciones</w:t>
      </w:r>
      <w:r w:rsidRPr="005D5AAF">
        <w:rPr>
          <w:spacing w:val="16"/>
        </w:rPr>
        <w:t xml:space="preserve"> </w:t>
      </w:r>
      <w:r w:rsidRPr="005D5AAF">
        <w:t>formativas.</w:t>
      </w:r>
    </w:p>
    <w:p w14:paraId="09DBE032" w14:textId="18E33A59" w:rsidR="00385E96" w:rsidRPr="005D5AAF" w:rsidRDefault="008C7B43" w:rsidP="006E75BB">
      <w:pPr>
        <w:pStyle w:val="Textoindependiente"/>
        <w:spacing w:before="14"/>
        <w:ind w:left="851" w:right="507" w:hanging="284"/>
      </w:pPr>
      <w:r w:rsidRPr="005D5AAF">
        <w:rPr>
          <w:spacing w:val="-1"/>
          <w:w w:val="105"/>
        </w:rPr>
        <w:t>4ª.-</w:t>
      </w:r>
      <w:r w:rsidRPr="005D5AAF">
        <w:rPr>
          <w:spacing w:val="-9"/>
          <w:w w:val="105"/>
        </w:rPr>
        <w:t xml:space="preserve"> </w:t>
      </w:r>
      <w:r w:rsidRPr="005D5AAF">
        <w:rPr>
          <w:spacing w:val="-1"/>
          <w:w w:val="105"/>
        </w:rPr>
        <w:t>Asegurar la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adecuación de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la formación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realizada a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las necesidades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 xml:space="preserve">formativas </w:t>
      </w:r>
      <w:r w:rsidRPr="005D5AAF">
        <w:rPr>
          <w:w w:val="105"/>
        </w:rPr>
        <w:t>reales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empresas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actividad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empresarial.</w:t>
      </w:r>
    </w:p>
    <w:p w14:paraId="533481FB" w14:textId="0F60F617" w:rsidR="00385E96" w:rsidRPr="005D5AAF" w:rsidRDefault="008C7B43" w:rsidP="006E75BB">
      <w:pPr>
        <w:pStyle w:val="Textoindependiente"/>
        <w:spacing w:before="13" w:line="261" w:lineRule="auto"/>
        <w:ind w:left="851" w:right="507" w:hanging="284"/>
        <w:jc w:val="both"/>
      </w:pPr>
      <w:r w:rsidRPr="005D5AAF">
        <w:rPr>
          <w:w w:val="105"/>
        </w:rPr>
        <w:t>5ª.-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Contratar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a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entidades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acreditadas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y/o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inscritas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Registro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Estatal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Entidades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para</w:t>
      </w:r>
      <w:r w:rsidRPr="005D5AAF">
        <w:rPr>
          <w:spacing w:val="-8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impartición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acciones</w:t>
      </w:r>
      <w:r w:rsidRPr="005D5AAF">
        <w:rPr>
          <w:spacing w:val="-9"/>
          <w:w w:val="105"/>
        </w:rPr>
        <w:t xml:space="preserve"> </w:t>
      </w:r>
      <w:r w:rsidRPr="005D5AAF">
        <w:rPr>
          <w:w w:val="105"/>
        </w:rPr>
        <w:t>formativas,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salvo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caso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tratarse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misma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entidad.</w:t>
      </w:r>
    </w:p>
    <w:p w14:paraId="206B4D48" w14:textId="6C94D489" w:rsidR="00385E96" w:rsidRPr="005D5AAF" w:rsidRDefault="008C7B43" w:rsidP="006E75BB">
      <w:pPr>
        <w:pStyle w:val="Textoindependiente"/>
        <w:spacing w:before="1" w:line="261" w:lineRule="auto"/>
        <w:ind w:left="851" w:right="507" w:hanging="284"/>
        <w:jc w:val="both"/>
      </w:pPr>
      <w:r w:rsidRPr="005D5AAF">
        <w:rPr>
          <w:w w:val="105"/>
        </w:rPr>
        <w:t>6ª.- Facilitar a cada una de las empresas que suscriba el presente contrato la documentación relacionada con la organización, gestión e impartición de las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acciones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formativas,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así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como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información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necesaria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para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correcta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aplicación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bonificaciones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parte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dichas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empresas.</w:t>
      </w:r>
    </w:p>
    <w:p w14:paraId="4F80877D" w14:textId="696A4FDD" w:rsidR="00385E96" w:rsidRPr="005D5AAF" w:rsidRDefault="008C7B43" w:rsidP="006E75BB">
      <w:pPr>
        <w:pStyle w:val="Textoindependiente"/>
        <w:spacing w:line="261" w:lineRule="auto"/>
        <w:ind w:left="851" w:right="507" w:hanging="284"/>
        <w:jc w:val="both"/>
      </w:pPr>
      <w:r w:rsidRPr="005D5AAF">
        <w:rPr>
          <w:w w:val="105"/>
        </w:rPr>
        <w:t>7ª.- Someterse a las actuaciones de comprobación, seguimiento y control que realicen las Administraciones públicas competentes y los demás órganos de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control,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asegurándose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su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satisfactorio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desarrollo.</w:t>
      </w:r>
    </w:p>
    <w:p w14:paraId="10DAB96E" w14:textId="177154BE" w:rsidR="00385E96" w:rsidRPr="005D5AAF" w:rsidRDefault="008C7B43" w:rsidP="006E75BB">
      <w:pPr>
        <w:pStyle w:val="Textoindependiente"/>
        <w:spacing w:before="1" w:line="261" w:lineRule="auto"/>
        <w:ind w:left="851" w:right="507" w:hanging="284"/>
        <w:jc w:val="both"/>
      </w:pPr>
      <w:r w:rsidRPr="005D5AAF">
        <w:rPr>
          <w:w w:val="105"/>
        </w:rPr>
        <w:t xml:space="preserve">8ª- Todas aquellas obligaciones establecidas en la </w:t>
      </w:r>
      <w:r w:rsidRPr="005D5AAF">
        <w:rPr>
          <w:b/>
          <w:w w:val="105"/>
        </w:rPr>
        <w:t>Orden TAS/2307/2007, de 27 de julio</w:t>
      </w:r>
      <w:r w:rsidRPr="005D5AAF">
        <w:rPr>
          <w:w w:val="105"/>
        </w:rPr>
        <w:t xml:space="preserve">, por la que se desarrolla parcialmente el </w:t>
      </w:r>
      <w:r w:rsidRPr="005D5AAF">
        <w:rPr>
          <w:b/>
          <w:w w:val="105"/>
        </w:rPr>
        <w:t>Real Decreto 395/2007, de</w:t>
      </w:r>
      <w:r w:rsidRPr="005D5AAF">
        <w:rPr>
          <w:b/>
          <w:spacing w:val="-35"/>
          <w:w w:val="105"/>
        </w:rPr>
        <w:t xml:space="preserve"> </w:t>
      </w:r>
      <w:r w:rsidRPr="005D5AAF">
        <w:rPr>
          <w:b/>
          <w:w w:val="105"/>
        </w:rPr>
        <w:t>23 de marzo</w:t>
      </w:r>
      <w:r w:rsidRPr="005D5AAF">
        <w:rPr>
          <w:w w:val="105"/>
        </w:rPr>
        <w:t>, por el que se regula el subsistema de formación profesional para el empleo en materia de formación de demanda y su financiación, relacionadas</w:t>
      </w:r>
      <w:r w:rsidRPr="005D5AAF">
        <w:rPr>
          <w:spacing w:val="-35"/>
          <w:w w:val="105"/>
        </w:rPr>
        <w:t xml:space="preserve"> </w:t>
      </w:r>
      <w:r w:rsidRPr="005D5AAF">
        <w:rPr>
          <w:w w:val="105"/>
        </w:rPr>
        <w:t>con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programada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empresas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para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organiza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sus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trabajadores</w:t>
      </w:r>
    </w:p>
    <w:p w14:paraId="32085D78" w14:textId="11B161BC" w:rsidR="00385E96" w:rsidRPr="005D5AAF" w:rsidRDefault="008C7B43" w:rsidP="006E75BB">
      <w:pPr>
        <w:pStyle w:val="Textoindependiente"/>
        <w:spacing w:before="1" w:line="261" w:lineRule="auto"/>
        <w:ind w:left="851" w:right="507" w:hanging="284"/>
        <w:jc w:val="both"/>
      </w:pPr>
      <w:r w:rsidRPr="005D5AAF">
        <w:rPr>
          <w:w w:val="105"/>
        </w:rPr>
        <w:t>9ª.- Otras obligaciones que, en su caso, las partes acuerden relacionadas con la planificación de las acciones formativas a realizar, selección de centros de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impartición, Permisos Individuales de Formación, programación del calendario de impartición y cualquier otra que contribuya a facilitar el desarrollo de la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empleo.</w:t>
      </w:r>
    </w:p>
    <w:p w14:paraId="05F69A64" w14:textId="3AB92FFF" w:rsidR="00385E96" w:rsidRPr="005D5AAF" w:rsidRDefault="008C7B43" w:rsidP="006E75BB">
      <w:pPr>
        <w:pStyle w:val="Textoindependiente"/>
        <w:spacing w:line="261" w:lineRule="auto"/>
        <w:ind w:left="851" w:right="507" w:hanging="284"/>
        <w:jc w:val="both"/>
      </w:pPr>
      <w:r w:rsidRPr="005D5AAF">
        <w:rPr>
          <w:w w:val="105"/>
        </w:rPr>
        <w:t>10ª.-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Custodiar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presente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contrato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manteniéndolo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a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disposición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los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órganos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control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competentes,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indicados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normativa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vigente</w:t>
      </w:r>
      <w:r w:rsidR="005954F2">
        <w:rPr>
          <w:w w:val="105"/>
        </w:rPr>
        <w:t>,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así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como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restante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documentación relacionada con la organización, gestión, e impartición de la formación pueda ser requerida por las Administraciones u órganos de control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competentes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Fundación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Tripartita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para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Formación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Empleo.</w:t>
      </w:r>
    </w:p>
    <w:p w14:paraId="608DA0FA" w14:textId="2998654B" w:rsidR="00385E96" w:rsidRPr="005D5AAF" w:rsidRDefault="008C7B43">
      <w:pPr>
        <w:pStyle w:val="Ttulo2"/>
        <w:spacing w:before="115"/>
      </w:pPr>
      <w:r w:rsidRPr="005D5AAF">
        <w:rPr>
          <w:w w:val="105"/>
        </w:rPr>
        <w:t>Cuarto.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Obligaciones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Empresas.</w:t>
      </w:r>
    </w:p>
    <w:p w14:paraId="34658EEE" w14:textId="06A673E8" w:rsidR="00385E96" w:rsidRPr="005D5AAF" w:rsidRDefault="008C7B43">
      <w:pPr>
        <w:pStyle w:val="Textoindependiente"/>
        <w:spacing w:before="13"/>
        <w:ind w:left="350"/>
      </w:pPr>
      <w:r w:rsidRPr="005D5AAF">
        <w:rPr>
          <w:w w:val="105"/>
        </w:rPr>
        <w:t>Las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empresas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suscriben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este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contrato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tendrán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siguiente</w:t>
      </w:r>
      <w:r w:rsidR="005954F2">
        <w:rPr>
          <w:w w:val="105"/>
        </w:rPr>
        <w:t>s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obli</w:t>
      </w:r>
      <w:r w:rsidR="005954F2">
        <w:rPr>
          <w:w w:val="105"/>
        </w:rPr>
        <w:t>g</w:t>
      </w:r>
      <w:r w:rsidRPr="005D5AAF">
        <w:rPr>
          <w:w w:val="105"/>
        </w:rPr>
        <w:t>aciones:</w:t>
      </w:r>
    </w:p>
    <w:p w14:paraId="372920D2" w14:textId="194F598E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1ª.-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Identificar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cuenta</w:t>
      </w:r>
      <w:r w:rsidRPr="001F0C35">
        <w:rPr>
          <w:w w:val="105"/>
        </w:rPr>
        <w:t xml:space="preserve"> </w:t>
      </w:r>
      <w:r w:rsidRPr="005D5AAF">
        <w:rPr>
          <w:w w:val="105"/>
        </w:rPr>
        <w:t>separada</w:t>
      </w:r>
      <w:r w:rsidRPr="001F0C35">
        <w:rPr>
          <w:w w:val="105"/>
        </w:rPr>
        <w:t xml:space="preserve"> </w:t>
      </w:r>
      <w:r w:rsidRPr="005D5AAF">
        <w:rPr>
          <w:w w:val="105"/>
        </w:rPr>
        <w:t>o</w:t>
      </w:r>
      <w:r w:rsidRPr="001F0C35">
        <w:rPr>
          <w:w w:val="105"/>
        </w:rPr>
        <w:t xml:space="preserve"> </w:t>
      </w:r>
      <w:r w:rsidRPr="005D5AAF">
        <w:rPr>
          <w:w w:val="105"/>
        </w:rPr>
        <w:t>epígrafe</w:t>
      </w:r>
      <w:r w:rsidRPr="001F0C35">
        <w:rPr>
          <w:w w:val="105"/>
        </w:rPr>
        <w:t xml:space="preserve"> </w:t>
      </w:r>
      <w:r w:rsidRPr="005D5AAF">
        <w:rPr>
          <w:w w:val="105"/>
        </w:rPr>
        <w:t>específico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su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contabilidad,</w:t>
      </w:r>
      <w:r w:rsidRPr="001F0C35">
        <w:rPr>
          <w:w w:val="105"/>
        </w:rPr>
        <w:t xml:space="preserve"> </w:t>
      </w:r>
      <w:r w:rsidRPr="005D5AAF">
        <w:rPr>
          <w:w w:val="105"/>
        </w:rPr>
        <w:t>bajo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denominación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“</w:t>
      </w:r>
      <w:r w:rsidRPr="001F0C35">
        <w:rPr>
          <w:w w:val="105"/>
        </w:rPr>
        <w:t>formación profesional para el empleo</w:t>
      </w:r>
      <w:r w:rsidRPr="005D5AAF">
        <w:rPr>
          <w:w w:val="105"/>
        </w:rPr>
        <w:t>”,</w:t>
      </w:r>
      <w:r w:rsidRPr="001F0C35">
        <w:rPr>
          <w:w w:val="105"/>
        </w:rPr>
        <w:t xml:space="preserve"> </w:t>
      </w:r>
      <w:r w:rsidRPr="005D5AAF">
        <w:rPr>
          <w:w w:val="105"/>
        </w:rPr>
        <w:t>todos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gastos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acciones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formativas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y</w:t>
      </w:r>
      <w:r w:rsidRPr="001F0C35">
        <w:rPr>
          <w:w w:val="105"/>
        </w:rPr>
        <w:t xml:space="preserve"> </w:t>
      </w:r>
      <w:r w:rsidRPr="005D5AAF">
        <w:rPr>
          <w:w w:val="105"/>
        </w:rPr>
        <w:t>permisos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individuales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formación.</w:t>
      </w:r>
    </w:p>
    <w:p w14:paraId="3FDCE265" w14:textId="5C9088DA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2ª.-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Someterse</w:t>
      </w:r>
      <w:r w:rsidRPr="001F0C35">
        <w:rPr>
          <w:w w:val="105"/>
        </w:rPr>
        <w:t xml:space="preserve"> </w:t>
      </w:r>
      <w:r w:rsidRPr="005D5AAF">
        <w:rPr>
          <w:w w:val="105"/>
        </w:rPr>
        <w:t>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actuaciones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comprobación,</w:t>
      </w:r>
      <w:r w:rsidRPr="001F0C35">
        <w:rPr>
          <w:w w:val="105"/>
        </w:rPr>
        <w:t xml:space="preserve"> </w:t>
      </w:r>
      <w:r w:rsidRPr="005D5AAF">
        <w:rPr>
          <w:w w:val="105"/>
        </w:rPr>
        <w:t>seguimiento</w:t>
      </w:r>
      <w:r w:rsidRPr="001F0C35">
        <w:rPr>
          <w:w w:val="105"/>
        </w:rPr>
        <w:t xml:space="preserve"> </w:t>
      </w:r>
      <w:r w:rsidRPr="005D5AAF">
        <w:rPr>
          <w:w w:val="105"/>
        </w:rPr>
        <w:t>y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control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realicen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Administraciones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Públicas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competentes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y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demás</w:t>
      </w:r>
      <w:r w:rsidRPr="001F0C35">
        <w:rPr>
          <w:w w:val="105"/>
        </w:rPr>
        <w:t xml:space="preserve"> </w:t>
      </w:r>
      <w:r w:rsidRPr="005D5AAF">
        <w:rPr>
          <w:w w:val="105"/>
        </w:rPr>
        <w:t>órganos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control.</w:t>
      </w:r>
    </w:p>
    <w:p w14:paraId="17E608D2" w14:textId="0E43B2BC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3ª.- Custodiar la documentación relacionada con la organización, gestión e impartición de las acciones formativas facilitada por la entidad externa, de acuerdo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con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modelos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puestos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</w:t>
      </w:r>
      <w:r w:rsidRPr="001F0C35">
        <w:rPr>
          <w:w w:val="105"/>
        </w:rPr>
        <w:t xml:space="preserve"> </w:t>
      </w:r>
      <w:r w:rsidRPr="005D5AAF">
        <w:rPr>
          <w:w w:val="105"/>
        </w:rPr>
        <w:t>disposición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por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Fundación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Tripartita</w:t>
      </w:r>
      <w:r w:rsidRPr="001F0C35">
        <w:rPr>
          <w:w w:val="105"/>
        </w:rPr>
        <w:t xml:space="preserve"> </w:t>
      </w:r>
      <w:r w:rsidRPr="005D5AAF">
        <w:rPr>
          <w:w w:val="105"/>
        </w:rPr>
        <w:t>para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Empleo.</w:t>
      </w:r>
    </w:p>
    <w:p w14:paraId="6EED28BE" w14:textId="7E0C799F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4ª.-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Garantizar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gratuidad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acciones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participantes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mismas.</w:t>
      </w:r>
    </w:p>
    <w:p w14:paraId="1B40F3AB" w14:textId="77777777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5ª.-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Hallarse</w:t>
      </w:r>
      <w:r w:rsidRPr="001F0C35">
        <w:rPr>
          <w:w w:val="105"/>
        </w:rPr>
        <w:t xml:space="preserve"> </w:t>
      </w:r>
      <w:r w:rsidRPr="005D5AAF">
        <w:rPr>
          <w:w w:val="105"/>
        </w:rPr>
        <w:t>al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corriente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cumplimiento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sus</w:t>
      </w:r>
      <w:r w:rsidRPr="001F0C35">
        <w:rPr>
          <w:w w:val="105"/>
        </w:rPr>
        <w:t xml:space="preserve"> </w:t>
      </w:r>
      <w:r w:rsidRPr="005D5AAF">
        <w:rPr>
          <w:w w:val="105"/>
        </w:rPr>
        <w:t>obligaciones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tributarias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y</w:t>
      </w:r>
      <w:r w:rsidRPr="001F0C35">
        <w:rPr>
          <w:w w:val="105"/>
        </w:rPr>
        <w:t xml:space="preserve"> </w:t>
      </w:r>
      <w:r w:rsidRPr="005D5AAF">
        <w:rPr>
          <w:w w:val="105"/>
        </w:rPr>
        <w:t>frente</w:t>
      </w:r>
      <w:r w:rsidRPr="001F0C35">
        <w:rPr>
          <w:w w:val="105"/>
        </w:rPr>
        <w:t xml:space="preserve"> </w:t>
      </w:r>
      <w:r w:rsidRPr="005D5AAF">
        <w:rPr>
          <w:w w:val="105"/>
        </w:rPr>
        <w:t>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Seguridad</w:t>
      </w:r>
      <w:r w:rsidRPr="001F0C35">
        <w:rPr>
          <w:w w:val="105"/>
        </w:rPr>
        <w:t xml:space="preserve"> </w:t>
      </w:r>
      <w:r w:rsidRPr="005D5AAF">
        <w:rPr>
          <w:w w:val="105"/>
        </w:rPr>
        <w:t>Social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momento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aplicarse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bonificaciones.</w:t>
      </w:r>
    </w:p>
    <w:p w14:paraId="25D0974D" w14:textId="5656B51F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6ª.-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Efectuar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pagos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correspondientes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bonificada</w:t>
      </w:r>
      <w:r w:rsidRPr="001F0C35">
        <w:rPr>
          <w:w w:val="105"/>
        </w:rPr>
        <w:t xml:space="preserve"> </w:t>
      </w:r>
      <w:r w:rsidRPr="005D5AAF">
        <w:rPr>
          <w:w w:val="105"/>
        </w:rPr>
        <w:t>antes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último</w:t>
      </w:r>
      <w:r w:rsidRPr="001F0C35">
        <w:rPr>
          <w:w w:val="105"/>
        </w:rPr>
        <w:t xml:space="preserve"> </w:t>
      </w:r>
      <w:r w:rsidRPr="005D5AAF">
        <w:rPr>
          <w:w w:val="105"/>
        </w:rPr>
        <w:t>día</w:t>
      </w:r>
      <w:r w:rsidRPr="001F0C35">
        <w:rPr>
          <w:w w:val="105"/>
        </w:rPr>
        <w:t xml:space="preserve"> </w:t>
      </w:r>
      <w:r w:rsidRPr="005D5AAF">
        <w:rPr>
          <w:w w:val="105"/>
        </w:rPr>
        <w:t>hábil</w:t>
      </w:r>
      <w:r w:rsidRPr="001F0C35">
        <w:rPr>
          <w:w w:val="105"/>
        </w:rPr>
        <w:t xml:space="preserve"> </w:t>
      </w:r>
      <w:r w:rsidRPr="005D5AAF">
        <w:rPr>
          <w:w w:val="105"/>
        </w:rPr>
        <w:t>para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presentación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boletín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cotización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mes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diciembre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ejercicio</w:t>
      </w:r>
      <w:r w:rsidRPr="001F0C35">
        <w:rPr>
          <w:w w:val="105"/>
        </w:rPr>
        <w:t xml:space="preserve"> </w:t>
      </w:r>
      <w:r w:rsidRPr="005D5AAF">
        <w:rPr>
          <w:w w:val="105"/>
        </w:rPr>
        <w:t>económico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corresponda.</w:t>
      </w:r>
    </w:p>
    <w:p w14:paraId="4E4936F2" w14:textId="3581387D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7ª.-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Participar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con</w:t>
      </w:r>
      <w:r w:rsidRPr="001F0C35">
        <w:rPr>
          <w:w w:val="105"/>
        </w:rPr>
        <w:t xml:space="preserve"> </w:t>
      </w:r>
      <w:r w:rsidRPr="005D5AAF">
        <w:rPr>
          <w:w w:val="105"/>
        </w:rPr>
        <w:t>sus</w:t>
      </w:r>
      <w:r w:rsidRPr="001F0C35">
        <w:rPr>
          <w:w w:val="105"/>
        </w:rPr>
        <w:t xml:space="preserve"> </w:t>
      </w:r>
      <w:r w:rsidRPr="005D5AAF">
        <w:rPr>
          <w:w w:val="105"/>
        </w:rPr>
        <w:t>propios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recursos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financiación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sus</w:t>
      </w:r>
      <w:r w:rsidRPr="001F0C35">
        <w:rPr>
          <w:w w:val="105"/>
        </w:rPr>
        <w:t xml:space="preserve"> </w:t>
      </w:r>
      <w:r w:rsidRPr="005D5AAF">
        <w:rPr>
          <w:w w:val="105"/>
        </w:rPr>
        <w:t>trabajadores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según</w:t>
      </w:r>
      <w:r w:rsidRPr="001F0C35">
        <w:rPr>
          <w:w w:val="105"/>
        </w:rPr>
        <w:t xml:space="preserve"> </w:t>
      </w:r>
      <w:r w:rsidRPr="005D5AAF">
        <w:rPr>
          <w:w w:val="105"/>
        </w:rPr>
        <w:t>porcentaje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le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corresponda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función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su</w:t>
      </w:r>
      <w:r w:rsidRPr="001F0C35">
        <w:rPr>
          <w:w w:val="105"/>
        </w:rPr>
        <w:t xml:space="preserve"> </w:t>
      </w:r>
      <w:r w:rsidRPr="005D5AAF">
        <w:rPr>
          <w:w w:val="105"/>
        </w:rPr>
        <w:t>plantilla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media. Se considerarán incluidos en la cofinanciación privada los costes salariales de los trabajadores formados por la empresa durante su jornada de trabajo.</w:t>
      </w:r>
      <w:r w:rsidRPr="001F0C35">
        <w:rPr>
          <w:w w:val="105"/>
        </w:rPr>
        <w:t xml:space="preserve"> </w:t>
      </w:r>
      <w:r w:rsidRPr="005D5AAF">
        <w:rPr>
          <w:w w:val="105"/>
        </w:rPr>
        <w:t>8ª.-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Deberá</w:t>
      </w:r>
      <w:r w:rsidRPr="001F0C35">
        <w:rPr>
          <w:w w:val="105"/>
        </w:rPr>
        <w:t xml:space="preserve"> </w:t>
      </w:r>
      <w:r w:rsidRPr="005D5AAF">
        <w:rPr>
          <w:w w:val="105"/>
        </w:rPr>
        <w:t>someter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acciones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formativas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</w:t>
      </w:r>
      <w:r w:rsidRPr="001F0C35">
        <w:rPr>
          <w:w w:val="105"/>
        </w:rPr>
        <w:t xml:space="preserve"> </w:t>
      </w:r>
      <w:r w:rsidRPr="005D5AAF">
        <w:rPr>
          <w:w w:val="105"/>
        </w:rPr>
        <w:t>información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representación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legal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trabajadores,</w:t>
      </w:r>
      <w:r w:rsidRPr="001F0C35">
        <w:rPr>
          <w:w w:val="105"/>
        </w:rPr>
        <w:t xml:space="preserve"> </w:t>
      </w:r>
      <w:r w:rsidRPr="005D5AAF">
        <w:rPr>
          <w:w w:val="105"/>
        </w:rPr>
        <w:t>siempre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ésta</w:t>
      </w:r>
      <w:r w:rsidRPr="001F0C35">
        <w:rPr>
          <w:w w:val="105"/>
        </w:rPr>
        <w:t xml:space="preserve"> </w:t>
      </w:r>
      <w:r w:rsidRPr="005D5AAF">
        <w:rPr>
          <w:w w:val="105"/>
        </w:rPr>
        <w:t>exista,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debiendo</w:t>
      </w:r>
      <w:r w:rsidRPr="001F0C35">
        <w:rPr>
          <w:w w:val="105"/>
        </w:rPr>
        <w:t xml:space="preserve"> </w:t>
      </w:r>
      <w:r w:rsidRPr="005D5AAF">
        <w:rPr>
          <w:w w:val="105"/>
        </w:rPr>
        <w:t>acordar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ambas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partes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idoneidad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plan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propuesto.</w:t>
      </w:r>
    </w:p>
    <w:p w14:paraId="69CDB0D0" w14:textId="3B45E6D4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9ª.-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Mantener</w:t>
      </w:r>
      <w:r w:rsidRPr="001F0C35">
        <w:rPr>
          <w:w w:val="105"/>
        </w:rPr>
        <w:t xml:space="preserve"> </w:t>
      </w:r>
      <w:r w:rsidRPr="005D5AAF">
        <w:rPr>
          <w:w w:val="105"/>
        </w:rPr>
        <w:t>a</w:t>
      </w:r>
      <w:r w:rsidRPr="001F0C35">
        <w:rPr>
          <w:w w:val="105"/>
        </w:rPr>
        <w:t xml:space="preserve"> </w:t>
      </w:r>
      <w:r w:rsidRPr="005D5AAF">
        <w:rPr>
          <w:w w:val="105"/>
        </w:rPr>
        <w:t>disposición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órganos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control,</w:t>
      </w:r>
      <w:r w:rsidRPr="001F0C35">
        <w:rPr>
          <w:w w:val="105"/>
        </w:rPr>
        <w:t xml:space="preserve"> </w:t>
      </w:r>
      <w:r w:rsidRPr="005D5AAF">
        <w:rPr>
          <w:w w:val="105"/>
        </w:rPr>
        <w:t>durante</w:t>
      </w:r>
      <w:r w:rsidRPr="001F0C35">
        <w:rPr>
          <w:w w:val="105"/>
        </w:rPr>
        <w:t xml:space="preserve"> </w:t>
      </w:r>
      <w:r w:rsidRPr="005D5AAF">
        <w:rPr>
          <w:w w:val="105"/>
        </w:rPr>
        <w:t>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periodo</w:t>
      </w:r>
      <w:r w:rsidRPr="001F0C35">
        <w:rPr>
          <w:w w:val="105"/>
        </w:rPr>
        <w:t xml:space="preserve"> </w:t>
      </w:r>
      <w:r w:rsidRPr="005D5AAF">
        <w:rPr>
          <w:w w:val="105"/>
        </w:rPr>
        <w:t>establecido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normativa</w:t>
      </w:r>
      <w:r w:rsidRPr="001F0C35">
        <w:rPr>
          <w:w w:val="105"/>
        </w:rPr>
        <w:t xml:space="preserve"> </w:t>
      </w:r>
      <w:r w:rsidRPr="005D5AAF">
        <w:rPr>
          <w:w w:val="105"/>
        </w:rPr>
        <w:t>nacional</w:t>
      </w:r>
      <w:r w:rsidRPr="001F0C35">
        <w:rPr>
          <w:w w:val="105"/>
        </w:rPr>
        <w:t xml:space="preserve"> </w:t>
      </w:r>
      <w:r w:rsidRPr="005D5AAF">
        <w:rPr>
          <w:w w:val="105"/>
        </w:rPr>
        <w:t>y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comunitaria,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documentación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justificativa</w:t>
      </w:r>
      <w:r w:rsidRPr="001F0C35">
        <w:rPr>
          <w:w w:val="105"/>
        </w:rPr>
        <w:t xml:space="preserve"> </w:t>
      </w:r>
      <w:r w:rsidRPr="005D5AAF">
        <w:rPr>
          <w:w w:val="105"/>
        </w:rPr>
        <w:t>(facturas,</w:t>
      </w:r>
      <w:r w:rsidRPr="001F0C35">
        <w:rPr>
          <w:w w:val="105"/>
        </w:rPr>
        <w:t xml:space="preserve"> </w:t>
      </w:r>
      <w:r w:rsidRPr="005D5AAF">
        <w:rPr>
          <w:w w:val="105"/>
        </w:rPr>
        <w:t>extractos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bancarios,</w:t>
      </w:r>
      <w:r w:rsidRPr="001F0C35">
        <w:rPr>
          <w:w w:val="105"/>
        </w:rPr>
        <w:t xml:space="preserve"> </w:t>
      </w:r>
      <w:r w:rsidRPr="005D5AAF">
        <w:rPr>
          <w:w w:val="105"/>
        </w:rPr>
        <w:t>justificación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contable,</w:t>
      </w:r>
      <w:r w:rsidRPr="001F0C35">
        <w:rPr>
          <w:w w:val="105"/>
        </w:rPr>
        <w:t xml:space="preserve"> </w:t>
      </w:r>
      <w:r w:rsidRPr="005D5AAF">
        <w:rPr>
          <w:w w:val="105"/>
        </w:rPr>
        <w:t>etc.)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realización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formación.</w:t>
      </w:r>
    </w:p>
    <w:p w14:paraId="1304FFAB" w14:textId="21B51EB1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1F0C35">
        <w:rPr>
          <w:w w:val="105"/>
        </w:rPr>
        <w:t xml:space="preserve">10ª.- Velar por que los alumnos asistentes estén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alta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empresa</w:t>
      </w:r>
      <w:r w:rsidRPr="001F0C35">
        <w:rPr>
          <w:w w:val="105"/>
        </w:rPr>
        <w:t xml:space="preserve"> </w:t>
      </w:r>
      <w:r w:rsidRPr="005D5AAF">
        <w:rPr>
          <w:w w:val="105"/>
        </w:rPr>
        <w:t>al</w:t>
      </w:r>
      <w:r w:rsidRPr="001F0C35">
        <w:rPr>
          <w:w w:val="105"/>
        </w:rPr>
        <w:t xml:space="preserve"> </w:t>
      </w:r>
      <w:r w:rsidRPr="005D5AAF">
        <w:rPr>
          <w:w w:val="105"/>
        </w:rPr>
        <w:t>inicio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acción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formativa</w:t>
      </w:r>
      <w:r w:rsidRPr="001F0C35">
        <w:rPr>
          <w:w w:val="105"/>
        </w:rPr>
        <w:t xml:space="preserve"> </w:t>
      </w:r>
      <w:r w:rsidRPr="005D5AAF">
        <w:rPr>
          <w:w w:val="105"/>
        </w:rPr>
        <w:t>y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hayan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cotizado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concepto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profesional,</w:t>
      </w:r>
      <w:r w:rsidRPr="001F0C35">
        <w:rPr>
          <w:w w:val="105"/>
        </w:rPr>
        <w:t xml:space="preserve"> </w:t>
      </w:r>
      <w:r w:rsidRPr="005D5AAF">
        <w:rPr>
          <w:w w:val="105"/>
        </w:rPr>
        <w:t>por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autónomos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no</w:t>
      </w:r>
      <w:r w:rsidRPr="001F0C35">
        <w:rPr>
          <w:w w:val="105"/>
        </w:rPr>
        <w:t xml:space="preserve"> </w:t>
      </w:r>
      <w:r w:rsidRPr="005D5AAF">
        <w:rPr>
          <w:w w:val="105"/>
        </w:rPr>
        <w:t>podrán</w:t>
      </w:r>
      <w:r w:rsidRPr="001F0C35">
        <w:rPr>
          <w:w w:val="105"/>
        </w:rPr>
        <w:t xml:space="preserve"> </w:t>
      </w:r>
      <w:r w:rsidRPr="005D5AAF">
        <w:rPr>
          <w:w w:val="105"/>
        </w:rPr>
        <w:t>realizar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acciones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formativas.</w:t>
      </w:r>
    </w:p>
    <w:p w14:paraId="41D1105F" w14:textId="2A5AE1B4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11ª.- El curso debe finalizar en la fecha determinada. Para ello, la empresa debe instar a los alumnos a que realicen las pruebas de evaluación antes de 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termine</w:t>
      </w:r>
      <w:r w:rsidRPr="001F0C35">
        <w:rPr>
          <w:w w:val="105"/>
        </w:rPr>
        <w:t xml:space="preserve"> </w:t>
      </w:r>
      <w:r w:rsidRPr="005D5AAF">
        <w:rPr>
          <w:w w:val="105"/>
        </w:rPr>
        <w:t>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curso,</w:t>
      </w:r>
      <w:r w:rsidRPr="001F0C35">
        <w:rPr>
          <w:w w:val="105"/>
        </w:rPr>
        <w:t xml:space="preserve"> </w:t>
      </w:r>
      <w:r w:rsidRPr="005D5AAF">
        <w:rPr>
          <w:w w:val="105"/>
        </w:rPr>
        <w:t>y</w:t>
      </w:r>
      <w:r w:rsidRPr="001F0C35">
        <w:rPr>
          <w:w w:val="105"/>
        </w:rPr>
        <w:t xml:space="preserve"> </w:t>
      </w:r>
      <w:r w:rsidRPr="005D5AAF">
        <w:rPr>
          <w:w w:val="105"/>
        </w:rPr>
        <w:t>atiendan</w:t>
      </w:r>
      <w:r w:rsidRPr="001F0C35">
        <w:rPr>
          <w:w w:val="105"/>
        </w:rPr>
        <w:t xml:space="preserve"> </w:t>
      </w:r>
      <w:r w:rsidRPr="005D5AAF">
        <w:rPr>
          <w:w w:val="105"/>
        </w:rPr>
        <w:t>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seguimiento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formativo</w:t>
      </w:r>
      <w:r w:rsidRPr="001F0C35">
        <w:rPr>
          <w:w w:val="105"/>
        </w:rPr>
        <w:t xml:space="preserve"> </w:t>
      </w:r>
      <w:r w:rsidRPr="005D5AAF">
        <w:rPr>
          <w:w w:val="105"/>
        </w:rPr>
        <w:t>proporcionado</w:t>
      </w:r>
      <w:r w:rsidRPr="001F0C35">
        <w:rPr>
          <w:w w:val="105"/>
        </w:rPr>
        <w:t xml:space="preserve"> </w:t>
      </w:r>
      <w:r w:rsidRPr="005D5AAF">
        <w:rPr>
          <w:w w:val="105"/>
        </w:rPr>
        <w:t>por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entidad</w:t>
      </w:r>
      <w:r w:rsidRPr="001F0C35">
        <w:rPr>
          <w:w w:val="105"/>
        </w:rPr>
        <w:t xml:space="preserve"> </w:t>
      </w:r>
      <w:r w:rsidRPr="005D5AAF">
        <w:rPr>
          <w:w w:val="105"/>
        </w:rPr>
        <w:t>impartidora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una</w:t>
      </w:r>
      <w:r w:rsidRPr="001F0C35">
        <w:rPr>
          <w:w w:val="105"/>
        </w:rPr>
        <w:t xml:space="preserve"> </w:t>
      </w:r>
      <w:r w:rsidRPr="005D5AAF">
        <w:rPr>
          <w:w w:val="105"/>
        </w:rPr>
        <w:t>manera</w:t>
      </w:r>
      <w:r w:rsidRPr="001F0C35">
        <w:rPr>
          <w:w w:val="105"/>
        </w:rPr>
        <w:t xml:space="preserve"> </w:t>
      </w:r>
      <w:r w:rsidRPr="005D5AAF">
        <w:rPr>
          <w:w w:val="105"/>
        </w:rPr>
        <w:t>progresiva</w:t>
      </w:r>
      <w:r w:rsidRPr="001F0C35">
        <w:rPr>
          <w:w w:val="105"/>
        </w:rPr>
        <w:t xml:space="preserve"> </w:t>
      </w:r>
      <w:r w:rsidRPr="005D5AAF">
        <w:rPr>
          <w:w w:val="105"/>
        </w:rPr>
        <w:t>y</w:t>
      </w:r>
      <w:r w:rsidRPr="001F0C35">
        <w:rPr>
          <w:w w:val="105"/>
        </w:rPr>
        <w:t xml:space="preserve"> </w:t>
      </w:r>
      <w:r w:rsidRPr="005D5AAF">
        <w:rPr>
          <w:w w:val="105"/>
        </w:rPr>
        <w:t>adecuada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permita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demostrar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una</w:t>
      </w:r>
      <w:r w:rsidRPr="001F0C35">
        <w:rPr>
          <w:w w:val="105"/>
        </w:rPr>
        <w:t xml:space="preserve"> </w:t>
      </w:r>
      <w:r w:rsidRPr="005D5AAF">
        <w:rPr>
          <w:w w:val="105"/>
        </w:rPr>
        <w:t>interactuación</w:t>
      </w:r>
      <w:r w:rsidRPr="001F0C35">
        <w:rPr>
          <w:w w:val="105"/>
        </w:rPr>
        <w:t xml:space="preserve"> </w:t>
      </w:r>
      <w:r w:rsidRPr="005D5AAF">
        <w:rPr>
          <w:w w:val="105"/>
        </w:rPr>
        <w:t>alumno-tutor,</w:t>
      </w:r>
      <w:r w:rsidRPr="001F0C35">
        <w:rPr>
          <w:w w:val="105"/>
        </w:rPr>
        <w:t xml:space="preserve"> </w:t>
      </w:r>
      <w:r w:rsidRPr="005D5AAF">
        <w:rPr>
          <w:w w:val="105"/>
        </w:rPr>
        <w:t>ya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que,</w:t>
      </w:r>
      <w:r w:rsidRPr="001F0C35">
        <w:rPr>
          <w:w w:val="105"/>
        </w:rPr>
        <w:t xml:space="preserve"> </w:t>
      </w:r>
      <w:r w:rsidRPr="005D5AAF">
        <w:rPr>
          <w:w w:val="105"/>
        </w:rPr>
        <w:t>sin</w:t>
      </w:r>
      <w:r w:rsidRPr="001F0C35">
        <w:rPr>
          <w:w w:val="105"/>
        </w:rPr>
        <w:t xml:space="preserve"> </w:t>
      </w:r>
      <w:r w:rsidRPr="005D5AAF">
        <w:rPr>
          <w:w w:val="105"/>
        </w:rPr>
        <w:t>este</w:t>
      </w:r>
      <w:r w:rsidRPr="001F0C35">
        <w:rPr>
          <w:w w:val="105"/>
        </w:rPr>
        <w:t xml:space="preserve"> </w:t>
      </w:r>
      <w:r w:rsidRPr="005D5AAF">
        <w:rPr>
          <w:w w:val="105"/>
        </w:rPr>
        <w:t>requisito</w:t>
      </w:r>
      <w:r w:rsidRPr="001F0C35">
        <w:rPr>
          <w:w w:val="105"/>
        </w:rPr>
        <w:t xml:space="preserve"> </w:t>
      </w:r>
      <w:r w:rsidRPr="005D5AAF">
        <w:rPr>
          <w:w w:val="105"/>
        </w:rPr>
        <w:t>no</w:t>
      </w:r>
      <w:r w:rsidRPr="001F0C35">
        <w:rPr>
          <w:w w:val="105"/>
        </w:rPr>
        <w:t xml:space="preserve"> </w:t>
      </w:r>
      <w:r w:rsidRPr="005D5AAF">
        <w:rPr>
          <w:w w:val="105"/>
        </w:rPr>
        <w:t>podrán</w:t>
      </w:r>
      <w:r w:rsidRPr="001F0C35">
        <w:rPr>
          <w:w w:val="105"/>
        </w:rPr>
        <w:t xml:space="preserve"> </w:t>
      </w:r>
      <w:r w:rsidRPr="005D5AAF">
        <w:rPr>
          <w:w w:val="105"/>
        </w:rPr>
        <w:t>bonificar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esta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formación.</w:t>
      </w:r>
    </w:p>
    <w:p w14:paraId="0C6DF0C5" w14:textId="415F0AE9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12ª.-</w:t>
      </w:r>
      <w:r w:rsidRPr="001F0C35">
        <w:rPr>
          <w:w w:val="105"/>
        </w:rPr>
        <w:t xml:space="preserve"> </w:t>
      </w:r>
      <w:r w:rsidRPr="005D5AAF">
        <w:rPr>
          <w:w w:val="105"/>
        </w:rPr>
        <w:t>Comunicar</w:t>
      </w:r>
      <w:r w:rsidRPr="001F0C35">
        <w:rPr>
          <w:w w:val="105"/>
        </w:rPr>
        <w:t xml:space="preserve"> </w:t>
      </w:r>
      <w:r w:rsidRPr="005D5AAF">
        <w:rPr>
          <w:w w:val="105"/>
        </w:rPr>
        <w:t>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entidad</w:t>
      </w:r>
      <w:r w:rsidRPr="001F0C35">
        <w:rPr>
          <w:w w:val="105"/>
        </w:rPr>
        <w:t xml:space="preserve"> </w:t>
      </w:r>
      <w:r w:rsidRPr="005D5AAF">
        <w:rPr>
          <w:w w:val="105"/>
        </w:rPr>
        <w:t>externa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las</w:t>
      </w:r>
      <w:r w:rsidRPr="001F0C35">
        <w:rPr>
          <w:w w:val="105"/>
        </w:rPr>
        <w:t xml:space="preserve"> </w:t>
      </w:r>
      <w:r w:rsidRPr="005D5AAF">
        <w:rPr>
          <w:w w:val="105"/>
        </w:rPr>
        <w:t>transformaciones,</w:t>
      </w:r>
      <w:r w:rsidRPr="001F0C35">
        <w:rPr>
          <w:w w:val="105"/>
        </w:rPr>
        <w:t xml:space="preserve"> </w:t>
      </w:r>
      <w:r w:rsidRPr="005D5AAF">
        <w:rPr>
          <w:w w:val="105"/>
        </w:rPr>
        <w:t>fusiones,</w:t>
      </w:r>
      <w:r w:rsidRPr="001F0C35">
        <w:rPr>
          <w:w w:val="105"/>
        </w:rPr>
        <w:t xml:space="preserve"> </w:t>
      </w:r>
      <w:r w:rsidRPr="005D5AAF">
        <w:rPr>
          <w:w w:val="105"/>
        </w:rPr>
        <w:t>escisiones</w:t>
      </w:r>
      <w:r w:rsidRPr="001F0C35">
        <w:rPr>
          <w:w w:val="105"/>
        </w:rPr>
        <w:t xml:space="preserve"> </w:t>
      </w:r>
      <w:r w:rsidRPr="005D5AAF">
        <w:rPr>
          <w:w w:val="105"/>
        </w:rPr>
        <w:t>o</w:t>
      </w:r>
      <w:r w:rsidRPr="001F0C35">
        <w:rPr>
          <w:w w:val="105"/>
        </w:rPr>
        <w:t xml:space="preserve"> </w:t>
      </w:r>
      <w:r w:rsidRPr="005D5AAF">
        <w:rPr>
          <w:w w:val="105"/>
        </w:rPr>
        <w:t>cambios</w:t>
      </w:r>
      <w:r w:rsidRPr="001F0C35">
        <w:rPr>
          <w:w w:val="105"/>
        </w:rPr>
        <w:t xml:space="preserve"> </w:t>
      </w:r>
      <w:r w:rsidRPr="005D5AAF">
        <w:rPr>
          <w:w w:val="105"/>
        </w:rPr>
        <w:t>de</w:t>
      </w:r>
      <w:r w:rsidRPr="001F0C35">
        <w:rPr>
          <w:w w:val="105"/>
        </w:rPr>
        <w:t xml:space="preserve"> </w:t>
      </w:r>
      <w:r w:rsidRPr="005D5AAF">
        <w:rPr>
          <w:w w:val="105"/>
        </w:rPr>
        <w:t>titularidad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se</w:t>
      </w:r>
      <w:r w:rsidRPr="001F0C35">
        <w:rPr>
          <w:w w:val="105"/>
        </w:rPr>
        <w:t xml:space="preserve"> </w:t>
      </w:r>
      <w:r w:rsidRPr="005D5AAF">
        <w:rPr>
          <w:w w:val="105"/>
        </w:rPr>
        <w:t>produzcan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empresa</w:t>
      </w:r>
      <w:r w:rsidRPr="001F0C35">
        <w:rPr>
          <w:w w:val="105"/>
        </w:rPr>
        <w:t xml:space="preserve"> </w:t>
      </w:r>
      <w:r w:rsidRPr="005D5AAF">
        <w:rPr>
          <w:w w:val="105"/>
        </w:rPr>
        <w:t>durante</w:t>
      </w:r>
      <w:r w:rsidRPr="001F0C35">
        <w:rPr>
          <w:w w:val="105"/>
        </w:rPr>
        <w:t xml:space="preserve"> </w:t>
      </w:r>
      <w:r w:rsidRPr="005D5AAF">
        <w:rPr>
          <w:w w:val="105"/>
        </w:rPr>
        <w:t>el</w:t>
      </w:r>
      <w:r w:rsidRPr="001F0C35">
        <w:rPr>
          <w:w w:val="105"/>
        </w:rPr>
        <w:t xml:space="preserve"> </w:t>
      </w:r>
      <w:r w:rsidRPr="005D5AAF">
        <w:rPr>
          <w:w w:val="105"/>
        </w:rPr>
        <w:t>ejercicio</w:t>
      </w:r>
      <w:r w:rsidRPr="001F0C35">
        <w:rPr>
          <w:w w:val="105"/>
        </w:rPr>
        <w:t xml:space="preserve"> </w:t>
      </w:r>
      <w:r w:rsidRPr="005D5AAF">
        <w:rPr>
          <w:w w:val="105"/>
        </w:rPr>
        <w:t>en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se</w:t>
      </w:r>
      <w:r w:rsidRPr="001F0C35">
        <w:rPr>
          <w:w w:val="105"/>
        </w:rPr>
        <w:t xml:space="preserve"> </w:t>
      </w:r>
      <w:r w:rsidRPr="005D5AAF">
        <w:rPr>
          <w:w w:val="105"/>
        </w:rPr>
        <w:t>realiza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formación.</w:t>
      </w:r>
    </w:p>
    <w:p w14:paraId="70BA6A63" w14:textId="21147F0D" w:rsidR="00385E96" w:rsidRPr="001F0C35" w:rsidRDefault="008C7B43" w:rsidP="001F0C35">
      <w:pPr>
        <w:pStyle w:val="Textoindependiente"/>
        <w:spacing w:line="261" w:lineRule="auto"/>
        <w:ind w:left="851" w:right="507" w:hanging="284"/>
        <w:jc w:val="both"/>
        <w:rPr>
          <w:w w:val="105"/>
        </w:rPr>
      </w:pPr>
      <w:r w:rsidRPr="005D5AAF">
        <w:rPr>
          <w:w w:val="105"/>
        </w:rPr>
        <w:t>13ª.- La formación a contratar debe estar relacionada con la actividad de la empresa, o pertenecer a la formación transversal establecida en la normativa</w:t>
      </w:r>
      <w:r w:rsidRPr="001F0C35">
        <w:rPr>
          <w:w w:val="105"/>
        </w:rPr>
        <w:t xml:space="preserve"> </w:t>
      </w:r>
      <w:r w:rsidRPr="005D5AAF">
        <w:rPr>
          <w:w w:val="105"/>
        </w:rPr>
        <w:t>(ofimática,</w:t>
      </w:r>
      <w:r w:rsidRPr="001F0C35">
        <w:rPr>
          <w:w w:val="105"/>
        </w:rPr>
        <w:t xml:space="preserve"> </w:t>
      </w:r>
      <w:r w:rsidRPr="005D5AAF">
        <w:rPr>
          <w:w w:val="105"/>
        </w:rPr>
        <w:t>idiomas,</w:t>
      </w:r>
      <w:r w:rsidR="005954F2">
        <w:rPr>
          <w:w w:val="105"/>
        </w:rPr>
        <w:t xml:space="preserve"> </w:t>
      </w:r>
      <w:r w:rsidRPr="005D5AAF">
        <w:rPr>
          <w:w w:val="105"/>
        </w:rPr>
        <w:t>...).</w:t>
      </w:r>
      <w:r w:rsidRPr="001F0C35">
        <w:rPr>
          <w:w w:val="105"/>
        </w:rPr>
        <w:t xml:space="preserve"> </w:t>
      </w:r>
      <w:r w:rsidRPr="005D5AAF">
        <w:rPr>
          <w:w w:val="105"/>
        </w:rPr>
        <w:t>para</w:t>
      </w:r>
      <w:r w:rsidRPr="001F0C35">
        <w:rPr>
          <w:w w:val="105"/>
        </w:rPr>
        <w:t xml:space="preserve"> </w:t>
      </w:r>
      <w:r w:rsidRPr="005D5AAF">
        <w:rPr>
          <w:w w:val="105"/>
        </w:rPr>
        <w:t>que</w:t>
      </w:r>
      <w:r w:rsidRPr="001F0C35">
        <w:rPr>
          <w:w w:val="105"/>
        </w:rPr>
        <w:t xml:space="preserve"> </w:t>
      </w:r>
      <w:r w:rsidRPr="005D5AAF">
        <w:rPr>
          <w:w w:val="105"/>
        </w:rPr>
        <w:t>la</w:t>
      </w:r>
      <w:r w:rsidRPr="001F0C35">
        <w:rPr>
          <w:w w:val="105"/>
        </w:rPr>
        <w:t xml:space="preserve"> </w:t>
      </w:r>
      <w:r w:rsidRPr="005D5AAF">
        <w:rPr>
          <w:w w:val="105"/>
        </w:rPr>
        <w:t>misma</w:t>
      </w:r>
      <w:r w:rsidRPr="001F0C35">
        <w:rPr>
          <w:w w:val="105"/>
        </w:rPr>
        <w:t xml:space="preserve"> </w:t>
      </w:r>
      <w:r w:rsidRPr="005D5AAF">
        <w:rPr>
          <w:w w:val="105"/>
        </w:rPr>
        <w:t>sea</w:t>
      </w:r>
      <w:r w:rsidRPr="001F0C35">
        <w:rPr>
          <w:w w:val="105"/>
        </w:rPr>
        <w:t xml:space="preserve"> </w:t>
      </w:r>
      <w:r w:rsidRPr="005D5AAF">
        <w:rPr>
          <w:w w:val="105"/>
        </w:rPr>
        <w:t>financiable.</w:t>
      </w:r>
    </w:p>
    <w:p w14:paraId="3A905A57" w14:textId="7B49B3CD" w:rsidR="00385E96" w:rsidRPr="005D5AAF" w:rsidRDefault="008C7B43">
      <w:pPr>
        <w:pStyle w:val="Ttulo2"/>
        <w:jc w:val="both"/>
      </w:pPr>
      <w:r w:rsidRPr="005D5AAF">
        <w:rPr>
          <w:w w:val="105"/>
        </w:rPr>
        <w:t>Quinto.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Costes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organización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formación.</w:t>
      </w:r>
    </w:p>
    <w:p w14:paraId="4EE6978B" w14:textId="5C8FF95E" w:rsidR="00385E96" w:rsidRPr="005D5AAF" w:rsidRDefault="008C7B43">
      <w:pPr>
        <w:pStyle w:val="Textoindependiente"/>
        <w:spacing w:before="13" w:line="261" w:lineRule="auto"/>
        <w:ind w:left="350" w:right="442"/>
        <w:jc w:val="both"/>
      </w:pPr>
      <w:r w:rsidRPr="005D5AAF">
        <w:rPr>
          <w:w w:val="105"/>
        </w:rPr>
        <w:t>La compensación económica a la entidad externa por los costes de organización no podrá superar el 10 por ciento del coste de la actividad formativa, si bien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podrá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alcanzar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hasta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un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máximo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del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15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ciento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caso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acciones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formativas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dirigidas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a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trabajadores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empresas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cuenten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entre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6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9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trabajadores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plantilla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un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máximo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del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20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ciento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caso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empresas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hasta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5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trabajadores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plantilla.</w:t>
      </w:r>
    </w:p>
    <w:p w14:paraId="7F508476" w14:textId="155BDEAD" w:rsidR="00385E96" w:rsidRPr="005D5AAF" w:rsidRDefault="008C7B43">
      <w:pPr>
        <w:pStyle w:val="Ttulo2"/>
        <w:spacing w:before="115"/>
        <w:jc w:val="both"/>
      </w:pPr>
      <w:r w:rsidRPr="005D5AAF">
        <w:rPr>
          <w:spacing w:val="-1"/>
          <w:w w:val="105"/>
        </w:rPr>
        <w:t>Sexto.</w:t>
      </w:r>
      <w:r w:rsidRPr="005D5AAF">
        <w:rPr>
          <w:spacing w:val="-8"/>
          <w:w w:val="105"/>
        </w:rPr>
        <w:t xml:space="preserve"> </w:t>
      </w:r>
      <w:r w:rsidRPr="005D5AAF">
        <w:rPr>
          <w:spacing w:val="-1"/>
          <w:w w:val="105"/>
        </w:rPr>
        <w:t>Adhesión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otras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empresas.</w:t>
      </w:r>
    </w:p>
    <w:p w14:paraId="4EF6A252" w14:textId="24F333BC" w:rsidR="00385E96" w:rsidRPr="005D5AAF" w:rsidRDefault="009B593A">
      <w:pPr>
        <w:pStyle w:val="Textoindependiente"/>
        <w:spacing w:before="13" w:line="261" w:lineRule="auto"/>
        <w:ind w:left="350" w:right="443"/>
        <w:jc w:val="both"/>
      </w:pPr>
      <w:r w:rsidRPr="005D5AAF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C7B278" wp14:editId="53DF73F6">
                <wp:simplePos x="0" y="0"/>
                <wp:positionH relativeFrom="page">
                  <wp:posOffset>7037705</wp:posOffset>
                </wp:positionH>
                <wp:positionV relativeFrom="paragraph">
                  <wp:posOffset>525780</wp:posOffset>
                </wp:positionV>
                <wp:extent cx="260350" cy="241300"/>
                <wp:effectExtent l="0" t="0" r="6350" b="6350"/>
                <wp:wrapTopAndBottom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solidFill>
                          <a:srgbClr val="13B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0AD3A" w14:textId="77777777" w:rsidR="00385E96" w:rsidRDefault="008C7B43">
                            <w:pPr>
                              <w:spacing w:before="107"/>
                              <w:ind w:left="10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B278" id="Text Box 66" o:spid="_x0000_s1030" type="#_x0000_t202" style="position:absolute;left:0;text-align:left;margin-left:554.15pt;margin-top:41.4pt;width:20.5pt;height:1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" fillcolor="#13b1a2" stroked="f">
                <v:textbox inset="0,0,0,0">
                  <w:txbxContent>
                    <w:p w14:paraId="0490AD3A" w14:textId="77777777" w:rsidR="00385E96" w:rsidRDefault="008C7B43">
                      <w:pPr>
                        <w:spacing w:before="107"/>
                        <w:ind w:left="103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3"/>
                        </w:rPr>
                        <w:t>2/3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5AAF">
        <w:rPr>
          <w:noProof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 wp14:anchorId="2104E1C6" wp14:editId="0BA4C83E">
                <wp:simplePos x="0" y="0"/>
                <wp:positionH relativeFrom="column">
                  <wp:posOffset>-542381</wp:posOffset>
                </wp:positionH>
                <wp:positionV relativeFrom="paragraph">
                  <wp:posOffset>772795</wp:posOffset>
                </wp:positionV>
                <wp:extent cx="7167880" cy="0"/>
                <wp:effectExtent l="0" t="0" r="0" b="0"/>
                <wp:wrapNone/>
                <wp:docPr id="14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A19B" id="Line 143" o:spid="_x0000_s1026" style="position:absolute;z-index:-157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pt,60.85pt" to="521.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" strokecolor="#13b1a2" strokeweight="2pt"/>
            </w:pict>
          </mc:Fallback>
        </mc:AlternateContent>
      </w:r>
      <w:r w:rsidRPr="005D5AAF"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0E01AAEB" wp14:editId="6546CD96">
                <wp:simplePos x="0" y="0"/>
                <wp:positionH relativeFrom="column">
                  <wp:posOffset>6628856</wp:posOffset>
                </wp:positionH>
                <wp:positionV relativeFrom="paragraph">
                  <wp:posOffset>764631</wp:posOffset>
                </wp:positionV>
                <wp:extent cx="0" cy="0"/>
                <wp:effectExtent l="0" t="0" r="0" b="0"/>
                <wp:wrapNone/>
                <wp:docPr id="7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370F" id="Line 116" o:spid="_x0000_s1026" style="position:absolute;z-index:-160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95pt,60.2pt" to="521.9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" strokecolor="#13b1a2" strokeweight="2pt"/>
            </w:pict>
          </mc:Fallback>
        </mc:AlternateContent>
      </w:r>
      <w:r w:rsidRPr="005D5AAF"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76058F61" wp14:editId="7B16D7AB">
                <wp:simplePos x="0" y="0"/>
                <wp:positionH relativeFrom="column">
                  <wp:posOffset>-547914</wp:posOffset>
                </wp:positionH>
                <wp:positionV relativeFrom="paragraph">
                  <wp:posOffset>764631</wp:posOffset>
                </wp:positionV>
                <wp:extent cx="0" cy="0"/>
                <wp:effectExtent l="0" t="0" r="0" b="0"/>
                <wp:wrapNone/>
                <wp:docPr id="7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B1175" id="Line 115" o:spid="_x0000_s1026" style="position:absolute;z-index:-160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60.2pt" to="-43.1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" strokecolor="#13b1a2" strokeweight="2pt"/>
            </w:pict>
          </mc:Fallback>
        </mc:AlternateContent>
      </w:r>
      <w:r w:rsidR="008C7B43" w:rsidRPr="005D5AAF">
        <w:rPr>
          <w:w w:val="105"/>
        </w:rPr>
        <w:t xml:space="preserve">Las partes acuerdan la posibilidad de que otras empresas con trabajadores empleados, a criterio de la entidad externa </w:t>
      </w:r>
      <w:r w:rsidR="005954F2">
        <w:rPr>
          <w:w w:val="105"/>
        </w:rPr>
        <w:t>Centro de Técnicos Deportivos Al-Ándalus</w:t>
      </w:r>
      <w:r w:rsidR="008C7B43" w:rsidRPr="005D5AAF">
        <w:rPr>
          <w:w w:val="105"/>
        </w:rPr>
        <w:t>, se adhieran al</w:t>
      </w:r>
      <w:r w:rsidR="008C7B43" w:rsidRPr="005D5AAF">
        <w:rPr>
          <w:spacing w:val="1"/>
          <w:w w:val="105"/>
        </w:rPr>
        <w:t xml:space="preserve"> </w:t>
      </w:r>
      <w:r w:rsidR="008C7B43" w:rsidRPr="005D5AAF">
        <w:rPr>
          <w:w w:val="105"/>
        </w:rPr>
        <w:t>presente contrato. A tales efectos, las entidades interesadas suscribirán el correspondiente documento de adhesión, que pasará a formar parte del presente</w:t>
      </w:r>
      <w:r w:rsidR="008C7B43" w:rsidRPr="005D5AAF">
        <w:rPr>
          <w:spacing w:val="1"/>
          <w:w w:val="105"/>
        </w:rPr>
        <w:t xml:space="preserve"> </w:t>
      </w:r>
      <w:r w:rsidR="008C7B43" w:rsidRPr="005D5AAF">
        <w:rPr>
          <w:w w:val="105"/>
        </w:rPr>
        <w:t>contrato;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para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ello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se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delega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en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la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entidad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externa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la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facultad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de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representar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a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las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empresas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en</w:t>
      </w:r>
      <w:r w:rsidR="008C7B43" w:rsidRPr="005D5AAF">
        <w:rPr>
          <w:spacing w:val="-4"/>
          <w:w w:val="105"/>
        </w:rPr>
        <w:t xml:space="preserve"> </w:t>
      </w:r>
      <w:r w:rsidR="008C7B43" w:rsidRPr="005D5AAF">
        <w:rPr>
          <w:w w:val="105"/>
        </w:rPr>
        <w:t>la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suscripción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de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la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adhesión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de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que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se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trate.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Las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empresas</w:t>
      </w:r>
      <w:r w:rsidR="008C7B43" w:rsidRPr="005D5AAF">
        <w:rPr>
          <w:spacing w:val="-5"/>
          <w:w w:val="105"/>
        </w:rPr>
        <w:t xml:space="preserve"> </w:t>
      </w:r>
      <w:r w:rsidR="008C7B43" w:rsidRPr="005D5AAF">
        <w:rPr>
          <w:w w:val="105"/>
        </w:rPr>
        <w:t>que</w:t>
      </w:r>
      <w:r w:rsidR="008C7B43" w:rsidRPr="005D5AAF">
        <w:rPr>
          <w:spacing w:val="1"/>
          <w:w w:val="105"/>
        </w:rPr>
        <w:t xml:space="preserve"> </w:t>
      </w:r>
      <w:r w:rsidR="008C7B43" w:rsidRPr="005D5AAF">
        <w:rPr>
          <w:w w:val="105"/>
        </w:rPr>
        <w:t>se</w:t>
      </w:r>
      <w:r w:rsidR="008C7B43" w:rsidRPr="005D5AAF">
        <w:rPr>
          <w:spacing w:val="-1"/>
          <w:w w:val="105"/>
        </w:rPr>
        <w:t xml:space="preserve"> </w:t>
      </w:r>
      <w:r w:rsidR="008C7B43" w:rsidRPr="005D5AAF">
        <w:rPr>
          <w:w w:val="105"/>
        </w:rPr>
        <w:t>adhieran</w:t>
      </w:r>
      <w:r w:rsidR="008C7B43" w:rsidRPr="005D5AAF">
        <w:rPr>
          <w:spacing w:val="-1"/>
          <w:w w:val="105"/>
        </w:rPr>
        <w:t xml:space="preserve"> </w:t>
      </w:r>
      <w:r w:rsidR="008C7B43" w:rsidRPr="005D5AAF">
        <w:rPr>
          <w:w w:val="105"/>
        </w:rPr>
        <w:t>se</w:t>
      </w:r>
      <w:r w:rsidR="008C7B43" w:rsidRPr="005D5AAF">
        <w:rPr>
          <w:spacing w:val="-1"/>
          <w:w w:val="105"/>
        </w:rPr>
        <w:t xml:space="preserve"> </w:t>
      </w:r>
      <w:r w:rsidR="008C7B43" w:rsidRPr="005D5AAF">
        <w:rPr>
          <w:w w:val="105"/>
        </w:rPr>
        <w:t>regirán</w:t>
      </w:r>
      <w:r w:rsidR="008C7B43" w:rsidRPr="005D5AAF">
        <w:rPr>
          <w:spacing w:val="-1"/>
          <w:w w:val="105"/>
        </w:rPr>
        <w:t xml:space="preserve"> </w:t>
      </w:r>
      <w:r w:rsidR="008C7B43" w:rsidRPr="005D5AAF">
        <w:rPr>
          <w:w w:val="105"/>
        </w:rPr>
        <w:t>por</w:t>
      </w:r>
      <w:r w:rsidR="008C7B43" w:rsidRPr="005D5AAF">
        <w:rPr>
          <w:spacing w:val="-1"/>
          <w:w w:val="105"/>
        </w:rPr>
        <w:t xml:space="preserve"> </w:t>
      </w:r>
      <w:r w:rsidR="008C7B43" w:rsidRPr="005D5AAF">
        <w:rPr>
          <w:w w:val="105"/>
        </w:rPr>
        <w:t>el</w:t>
      </w:r>
      <w:r w:rsidR="008C7B43" w:rsidRPr="005D5AAF">
        <w:rPr>
          <w:spacing w:val="-1"/>
          <w:w w:val="105"/>
        </w:rPr>
        <w:t xml:space="preserve"> </w:t>
      </w:r>
      <w:r w:rsidR="008C7B43" w:rsidRPr="005D5AAF">
        <w:rPr>
          <w:w w:val="105"/>
        </w:rPr>
        <w:t>presente</w:t>
      </w:r>
      <w:r w:rsidR="008C7B43" w:rsidRPr="005D5AAF">
        <w:rPr>
          <w:spacing w:val="-1"/>
          <w:w w:val="105"/>
        </w:rPr>
        <w:t xml:space="preserve"> </w:t>
      </w:r>
      <w:r w:rsidR="008C7B43" w:rsidRPr="005D5AAF">
        <w:rPr>
          <w:w w:val="105"/>
        </w:rPr>
        <w:t>contrato.</w:t>
      </w:r>
    </w:p>
    <w:p w14:paraId="66BDFC94" w14:textId="77777777" w:rsidR="00385E96" w:rsidRPr="005D5AAF" w:rsidRDefault="00385E96">
      <w:pPr>
        <w:spacing w:line="261" w:lineRule="auto"/>
        <w:jc w:val="both"/>
        <w:sectPr w:rsidR="00385E96" w:rsidRPr="005D5AAF">
          <w:pgSz w:w="11910" w:h="16840"/>
          <w:pgMar w:top="340" w:right="300" w:bottom="860" w:left="1180" w:header="0" w:footer="662" w:gutter="0"/>
          <w:cols w:space="720"/>
        </w:sectPr>
      </w:pPr>
    </w:p>
    <w:p w14:paraId="218F9CF9" w14:textId="336C1D7F" w:rsidR="00385E96" w:rsidRPr="005D5AAF" w:rsidRDefault="005D5AAF" w:rsidP="001F0C35">
      <w:pPr>
        <w:pStyle w:val="Ttulo1"/>
        <w:spacing w:line="252" w:lineRule="auto"/>
        <w:jc w:val="right"/>
      </w:pPr>
      <w:r w:rsidRPr="005D5AAF">
        <w:lastRenderedPageBreak/>
        <mc:AlternateContent>
          <mc:Choice Requires="wps">
            <w:drawing>
              <wp:anchor distT="0" distB="0" distL="114300" distR="114300" simplePos="0" relativeHeight="487625728" behindDoc="1" locked="0" layoutInCell="1" allowOverlap="1" wp14:anchorId="421BD60A" wp14:editId="732D2B92">
                <wp:simplePos x="0" y="0"/>
                <wp:positionH relativeFrom="column">
                  <wp:posOffset>7265670</wp:posOffset>
                </wp:positionH>
                <wp:positionV relativeFrom="paragraph">
                  <wp:posOffset>-49087</wp:posOffset>
                </wp:positionV>
                <wp:extent cx="0" cy="9848215"/>
                <wp:effectExtent l="0" t="0" r="38100" b="19685"/>
                <wp:wrapNone/>
                <wp:docPr id="15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BD90" id="Line 117" o:spid="_x0000_s1026" style="position:absolute;z-index:-1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1pt,-3.85pt" to="572.1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" strokecolor="#13b1a2" strokeweight="2pt"/>
            </w:pict>
          </mc:Fallback>
        </mc:AlternateContent>
      </w:r>
      <w:r w:rsidRPr="005D5AAF">
        <mc:AlternateContent>
          <mc:Choice Requires="wps">
            <w:drawing>
              <wp:anchor distT="0" distB="0" distL="114300" distR="114300" simplePos="0" relativeHeight="487617536" behindDoc="1" locked="0" layoutInCell="1" allowOverlap="1" wp14:anchorId="4FDBDF3B" wp14:editId="3A4C2778">
                <wp:simplePos x="0" y="0"/>
                <wp:positionH relativeFrom="column">
                  <wp:posOffset>111760</wp:posOffset>
                </wp:positionH>
                <wp:positionV relativeFrom="paragraph">
                  <wp:posOffset>-61787</wp:posOffset>
                </wp:positionV>
                <wp:extent cx="7157085" cy="9860280"/>
                <wp:effectExtent l="0" t="0" r="24765" b="26670"/>
                <wp:wrapNone/>
                <wp:docPr id="15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7085" cy="9860280"/>
                        </a:xfrm>
                        <a:custGeom>
                          <a:avLst/>
                          <a:gdLst>
                            <a:gd name="T0" fmla="+- 0 1106 312"/>
                            <a:gd name="T1" fmla="*/ T0 w 11271"/>
                            <a:gd name="T2" fmla="+- 0 329 329"/>
                            <a:gd name="T3" fmla="*/ 329 h 15528"/>
                            <a:gd name="T4" fmla="+- 0 312 312"/>
                            <a:gd name="T5" fmla="*/ T4 w 11271"/>
                            <a:gd name="T6" fmla="+- 0 329 329"/>
                            <a:gd name="T7" fmla="*/ 329 h 15528"/>
                            <a:gd name="T8" fmla="+- 0 312 312"/>
                            <a:gd name="T9" fmla="*/ T8 w 11271"/>
                            <a:gd name="T10" fmla="+- 0 15857 329"/>
                            <a:gd name="T11" fmla="*/ 15857 h 15528"/>
                            <a:gd name="T12" fmla="+- 0 1106 312"/>
                            <a:gd name="T13" fmla="*/ T12 w 11271"/>
                            <a:gd name="T14" fmla="+- 0 15857 329"/>
                            <a:gd name="T15" fmla="*/ 15857 h 15528"/>
                            <a:gd name="T16" fmla="+- 0 1106 312"/>
                            <a:gd name="T17" fmla="*/ T16 w 11271"/>
                            <a:gd name="T18" fmla="+- 0 329 329"/>
                            <a:gd name="T19" fmla="*/ 329 h 15528"/>
                            <a:gd name="T20" fmla="+- 0 11582 312"/>
                            <a:gd name="T21" fmla="*/ T20 w 11271"/>
                            <a:gd name="T22" fmla="+- 0 333 329"/>
                            <a:gd name="T23" fmla="*/ 333 h 15528"/>
                            <a:gd name="T24" fmla="+- 0 10604 312"/>
                            <a:gd name="T25" fmla="*/ T24 w 11271"/>
                            <a:gd name="T26" fmla="+- 0 333 329"/>
                            <a:gd name="T27" fmla="*/ 333 h 15528"/>
                            <a:gd name="T28" fmla="+- 0 10604 312"/>
                            <a:gd name="T29" fmla="*/ T28 w 11271"/>
                            <a:gd name="T30" fmla="+- 0 1311 329"/>
                            <a:gd name="T31" fmla="*/ 1311 h 15528"/>
                            <a:gd name="T32" fmla="+- 0 11582 312"/>
                            <a:gd name="T33" fmla="*/ T32 w 11271"/>
                            <a:gd name="T34" fmla="+- 0 1311 329"/>
                            <a:gd name="T35" fmla="*/ 1311 h 15528"/>
                            <a:gd name="T36" fmla="+- 0 11582 312"/>
                            <a:gd name="T37" fmla="*/ T36 w 11271"/>
                            <a:gd name="T38" fmla="+- 0 333 329"/>
                            <a:gd name="T39" fmla="*/ 333 h 15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271" h="15528">
                              <a:moveTo>
                                <a:pt x="794" y="0"/>
                              </a:moveTo>
                              <a:lnTo>
                                <a:pt x="0" y="0"/>
                              </a:lnTo>
                              <a:lnTo>
                                <a:pt x="0" y="15528"/>
                              </a:lnTo>
                              <a:lnTo>
                                <a:pt x="794" y="15528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11270" y="4"/>
                              </a:moveTo>
                              <a:lnTo>
                                <a:pt x="10292" y="4"/>
                              </a:lnTo>
                              <a:lnTo>
                                <a:pt x="10292" y="982"/>
                              </a:lnTo>
                              <a:lnTo>
                                <a:pt x="11270" y="982"/>
                              </a:lnTo>
                              <a:lnTo>
                                <a:pt x="1127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B1A2"/>
                        </a:solidFill>
                        <a:ln w="9525">
                          <a:solidFill>
                            <a:srgbClr val="13B1A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79127" id="AutoShape 136" o:spid="_x0000_s1026" style="position:absolute;margin-left:8.8pt;margin-top:-4.85pt;width:563.55pt;height:776.4pt;z-index:-156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71,1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" path="m794,l,,,15528r794,l794,xm11270,4r-978,l10292,982r978,l11270,4xe" fillcolor="#13b1a2" strokecolor="#13b1a2">
                <v:path arrowok="t" o:connecttype="custom" o:connectlocs="504190,208915;0,208915;0,10069195;504190,10069195;504190,208915;7156450,211455;6535420,211455;6535420,832485;7156450,832485;7156450,211455" o:connectangles="0,0,0,0,0,0,0,0,0,0"/>
              </v:shape>
            </w:pict>
          </mc:Fallback>
        </mc:AlternateContent>
      </w:r>
      <w:r w:rsidRPr="005D5AAF">
        <w:drawing>
          <wp:anchor distT="0" distB="0" distL="114300" distR="114300" simplePos="0" relativeHeight="487613440" behindDoc="0" locked="0" layoutInCell="1" allowOverlap="1" wp14:anchorId="2FC979FC" wp14:editId="577C1BEB">
            <wp:simplePos x="0" y="0"/>
            <wp:positionH relativeFrom="column">
              <wp:posOffset>6717030</wp:posOffset>
            </wp:positionH>
            <wp:positionV relativeFrom="paragraph">
              <wp:posOffset>64770</wp:posOffset>
            </wp:positionV>
            <wp:extent cx="522605" cy="420370"/>
            <wp:effectExtent l="0" t="0" r="0" b="0"/>
            <wp:wrapNone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n 1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AF">
        <mc:AlternateContent>
          <mc:Choice Requires="wps">
            <w:drawing>
              <wp:anchor distT="0" distB="0" distL="114300" distR="114300" simplePos="0" relativeHeight="487621632" behindDoc="1" locked="0" layoutInCell="1" allowOverlap="1" wp14:anchorId="3C35F9AE" wp14:editId="11CA4971">
                <wp:simplePos x="0" y="0"/>
                <wp:positionH relativeFrom="column">
                  <wp:posOffset>106680</wp:posOffset>
                </wp:positionH>
                <wp:positionV relativeFrom="paragraph">
                  <wp:posOffset>-67960</wp:posOffset>
                </wp:positionV>
                <wp:extent cx="7167880" cy="0"/>
                <wp:effectExtent l="0" t="0" r="0" b="0"/>
                <wp:wrapNone/>
                <wp:docPr id="15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6724" id="Line 143" o:spid="_x0000_s1026" style="position:absolute;z-index:-156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-5.35pt" to="572.8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" strokecolor="#13b1a2" strokeweight="2pt"/>
            </w:pict>
          </mc:Fallback>
        </mc:AlternateContent>
      </w:r>
      <w:r w:rsidR="00DE0B99" w:rsidRPr="005D5AAF">
        <mc:AlternateContent>
          <mc:Choice Requires="wps">
            <w:drawing>
              <wp:anchor distT="0" distB="0" distL="114300" distR="114300" simplePos="0" relativeHeight="15680000" behindDoc="0" locked="0" layoutInCell="1" allowOverlap="1" wp14:anchorId="310A0F2E" wp14:editId="340023AF">
                <wp:simplePos x="0" y="0"/>
                <wp:positionH relativeFrom="page">
                  <wp:posOffset>271145</wp:posOffset>
                </wp:positionH>
                <wp:positionV relativeFrom="page">
                  <wp:posOffset>1908175</wp:posOffset>
                </wp:positionV>
                <wp:extent cx="309245" cy="6821805"/>
                <wp:effectExtent l="0" t="0" r="0" b="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682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E0E6C" w14:textId="43A324DF" w:rsidR="00385E96" w:rsidRDefault="008C7B43">
                            <w:pPr>
                              <w:spacing w:before="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Formación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Programada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Empresas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Ley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30/2015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5D5AAF">
                              <w:rPr>
                                <w:color w:val="FFFFFF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eptiembre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0F2E" id="Text Box 55" o:spid="_x0000_s1031" type="#_x0000_t202" style="position:absolute;left:0;text-align:left;margin-left:21.35pt;margin-top:150.25pt;width:24.35pt;height:537.15pt;z-index:156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17AE0E6C" w14:textId="43A324DF" w:rsidR="00385E96" w:rsidRDefault="008C7B43">
                      <w:pPr>
                        <w:spacing w:before="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Formación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Programada</w:t>
                      </w:r>
                      <w:r>
                        <w:rPr>
                          <w:b/>
                          <w:color w:val="FFFFFF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por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Empresas</w:t>
                      </w:r>
                      <w:r>
                        <w:rPr>
                          <w:b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(</w:t>
                      </w:r>
                      <w:r>
                        <w:rPr>
                          <w:color w:val="FFFFFF"/>
                          <w:sz w:val="24"/>
                        </w:rPr>
                        <w:t>Ley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30/2015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9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5D5AAF">
                        <w:rPr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color w:val="FFFFFF"/>
                          <w:sz w:val="24"/>
                        </w:rPr>
                        <w:t>eptiembre</w:t>
                      </w:r>
                      <w:r>
                        <w:rPr>
                          <w:color w:val="FFFFFF"/>
                          <w:sz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7B43" w:rsidRPr="005D5AAF">
        <w:t>Adhesión al Contrato de Encomienda</w:t>
      </w:r>
      <w:r w:rsidR="008C7B43" w:rsidRPr="001F0C35">
        <w:t xml:space="preserve"> </w:t>
      </w:r>
      <w:r w:rsidR="008C7B43" w:rsidRPr="005D5AAF">
        <w:t>de</w:t>
      </w:r>
      <w:r w:rsidR="008C7B43" w:rsidRPr="001F0C35">
        <w:t xml:space="preserve"> </w:t>
      </w:r>
      <w:r w:rsidR="008C7B43" w:rsidRPr="005D5AAF">
        <w:t>Organización</w:t>
      </w:r>
      <w:r w:rsidR="008C7B43" w:rsidRPr="001F0C35">
        <w:t xml:space="preserve"> </w:t>
      </w:r>
      <w:r w:rsidR="008C7B43" w:rsidRPr="005D5AAF">
        <w:t>de</w:t>
      </w:r>
      <w:r w:rsidR="008C7B43" w:rsidRPr="001F0C35">
        <w:t xml:space="preserve"> </w:t>
      </w:r>
      <w:r w:rsidR="008C7B43" w:rsidRPr="005D5AAF">
        <w:t>la</w:t>
      </w:r>
      <w:r w:rsidR="008C7B43" w:rsidRPr="001F0C35">
        <w:t xml:space="preserve"> </w:t>
      </w:r>
      <w:r w:rsidR="008C7B43" w:rsidRPr="005D5AAF">
        <w:t>Formación</w:t>
      </w:r>
    </w:p>
    <w:p w14:paraId="1D85C2D1" w14:textId="58287632" w:rsidR="00385E96" w:rsidRPr="005D5AAF" w:rsidRDefault="00385E96">
      <w:pPr>
        <w:pStyle w:val="Textoindependiente"/>
        <w:rPr>
          <w:rFonts w:ascii="Arial Narrow"/>
          <w:sz w:val="20"/>
        </w:rPr>
      </w:pPr>
    </w:p>
    <w:p w14:paraId="2F8F94E8" w14:textId="76666292" w:rsidR="00385E96" w:rsidRPr="005D5AAF" w:rsidRDefault="00385E96">
      <w:pPr>
        <w:pStyle w:val="Textoindependiente"/>
        <w:spacing w:before="11"/>
        <w:rPr>
          <w:rFonts w:ascii="Arial Narrow"/>
          <w:sz w:val="22"/>
        </w:rPr>
      </w:pPr>
    </w:p>
    <w:p w14:paraId="32505EF9" w14:textId="56CE120D" w:rsidR="00385E96" w:rsidRPr="005D5AAF" w:rsidRDefault="008C7B43" w:rsidP="005D5AAF">
      <w:pPr>
        <w:pStyle w:val="Ttulo2"/>
        <w:spacing w:before="101"/>
        <w:ind w:left="1418"/>
        <w:jc w:val="both"/>
      </w:pPr>
      <w:r w:rsidRPr="005D5AAF">
        <w:rPr>
          <w:w w:val="105"/>
        </w:rPr>
        <w:t>Séptimo.</w:t>
      </w:r>
      <w:r w:rsidRPr="005D5AAF">
        <w:rPr>
          <w:spacing w:val="-8"/>
          <w:w w:val="105"/>
        </w:rPr>
        <w:t xml:space="preserve"> </w:t>
      </w:r>
      <w:r w:rsidRPr="005D5AAF">
        <w:rPr>
          <w:w w:val="105"/>
        </w:rPr>
        <w:t>Desistimiento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unilateral.</w:t>
      </w:r>
    </w:p>
    <w:p w14:paraId="5058565D" w14:textId="6244A671" w:rsidR="00385E96" w:rsidRPr="005D5AAF" w:rsidRDefault="008C7B43" w:rsidP="005D5AAF">
      <w:pPr>
        <w:pStyle w:val="Textoindependiente"/>
        <w:spacing w:before="14" w:line="261" w:lineRule="auto"/>
        <w:ind w:left="1418" w:right="444"/>
        <w:jc w:val="both"/>
      </w:pPr>
      <w:r w:rsidRPr="005D5AAF">
        <w:rPr>
          <w:w w:val="105"/>
        </w:rPr>
        <w:t>Cualquiera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empresas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haya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suscrito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contrato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podrá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desistir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mismo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con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anterioridad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su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finalización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sin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perjuicio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obligaciones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contraídas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durante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su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vigencia.</w:t>
      </w:r>
    </w:p>
    <w:p w14:paraId="67F61ACE" w14:textId="39FF8257" w:rsidR="00385E96" w:rsidRPr="005D5AAF" w:rsidRDefault="008C7B43" w:rsidP="005D5AAF">
      <w:pPr>
        <w:pStyle w:val="Textoindependiente"/>
        <w:spacing w:before="1"/>
        <w:ind w:left="1418"/>
        <w:jc w:val="both"/>
      </w:pPr>
      <w:r w:rsidRPr="005D5AAF">
        <w:rPr>
          <w:spacing w:val="-1"/>
          <w:w w:val="105"/>
        </w:rPr>
        <w:t>A</w:t>
      </w:r>
      <w:r w:rsidRPr="005D5AAF">
        <w:rPr>
          <w:spacing w:val="-9"/>
          <w:w w:val="105"/>
        </w:rPr>
        <w:t xml:space="preserve"> </w:t>
      </w:r>
      <w:r w:rsidRPr="005D5AAF">
        <w:rPr>
          <w:spacing w:val="-1"/>
          <w:w w:val="105"/>
        </w:rPr>
        <w:t>estos efectos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se delega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en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la entidad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externa la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facultad de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representar a</w:t>
      </w:r>
      <w:r w:rsidRPr="005D5AAF">
        <w:rPr>
          <w:spacing w:val="-2"/>
          <w:w w:val="105"/>
        </w:rPr>
        <w:t xml:space="preserve"> </w:t>
      </w:r>
      <w:r w:rsidRPr="005D5AAF">
        <w:rPr>
          <w:spacing w:val="-1"/>
          <w:w w:val="105"/>
        </w:rPr>
        <w:t>las demás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empresas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suscripción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baja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se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trate.</w:t>
      </w:r>
    </w:p>
    <w:p w14:paraId="676F35B0" w14:textId="28464C07" w:rsidR="00385E96" w:rsidRPr="005D5AAF" w:rsidRDefault="008C7B43" w:rsidP="005D5AAF">
      <w:pPr>
        <w:pStyle w:val="Textoindependiente"/>
        <w:spacing w:before="13" w:line="261" w:lineRule="auto"/>
        <w:ind w:left="1418" w:right="442"/>
        <w:jc w:val="both"/>
      </w:pPr>
      <w:r w:rsidRPr="005D5AAF">
        <w:rPr>
          <w:w w:val="105"/>
        </w:rPr>
        <w:t>La empresa expresará su voluntad de rescindir el contrato de manera fehaciente a través del documento “</w:t>
      </w:r>
      <w:r w:rsidR="005954F2" w:rsidRPr="005D5AAF">
        <w:rPr>
          <w:w w:val="105"/>
        </w:rPr>
        <w:t>Desistimiento</w:t>
      </w:r>
      <w:r w:rsidRPr="005D5AAF">
        <w:rPr>
          <w:w w:val="105"/>
        </w:rPr>
        <w:t xml:space="preserve"> del Contrato de Encomienda de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organización de la formación suscrito” que deberá remitir a la entidad externa junto con la documentación necesaria para la justificación, en su caso, de las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bonificaciones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aplicadas.</w:t>
      </w:r>
    </w:p>
    <w:p w14:paraId="306B8D83" w14:textId="1FEB9904" w:rsidR="00385E96" w:rsidRPr="005D5AAF" w:rsidRDefault="008C7B43" w:rsidP="005D5AAF">
      <w:pPr>
        <w:pStyle w:val="Ttulo2"/>
        <w:ind w:left="1418"/>
        <w:jc w:val="both"/>
      </w:pPr>
      <w:r w:rsidRPr="005D5AAF">
        <w:rPr>
          <w:w w:val="105"/>
        </w:rPr>
        <w:t>Octavo.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Protección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datos.</w:t>
      </w:r>
    </w:p>
    <w:p w14:paraId="292095A3" w14:textId="585DA6CB" w:rsidR="00385E96" w:rsidRPr="005D5AAF" w:rsidRDefault="008C7B43" w:rsidP="005D5AAF">
      <w:pPr>
        <w:pStyle w:val="Textoindependiente"/>
        <w:spacing w:before="14" w:line="261" w:lineRule="auto"/>
        <w:ind w:left="1418" w:right="444"/>
        <w:jc w:val="both"/>
      </w:pPr>
      <w:r w:rsidRPr="005D5AAF">
        <w:rPr>
          <w:w w:val="105"/>
        </w:rPr>
        <w:t>Los firmantes del presente contrato garantizarán el cumplimiento de lo establecido en la Ley orgánica 15/1999, de 13 de diciembre, de protección de datos de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carácter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personal,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asumiendo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obligaciones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responsabilidades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se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derivan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misma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suscripción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del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presente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documento.</w:t>
      </w:r>
    </w:p>
    <w:p w14:paraId="621946C9" w14:textId="0149F209" w:rsidR="00385E96" w:rsidRPr="005D5AAF" w:rsidRDefault="008C7B43" w:rsidP="005D5AAF">
      <w:pPr>
        <w:pStyle w:val="Textoindependiente"/>
        <w:spacing w:before="1" w:line="261" w:lineRule="auto"/>
        <w:ind w:left="1418" w:right="443"/>
        <w:jc w:val="both"/>
      </w:pPr>
      <w:r w:rsidRPr="005D5AAF">
        <w:rPr>
          <w:w w:val="105"/>
        </w:rPr>
        <w:t>Todos los datos de carácter personal que se comuniquen por razón del objeto de este contrato tendrán carácter confidencial y serán utilizados exclusivamente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para los propósitos del contrato, sin que se puedan aplicar a un fin distinto, ni tampoco comunicarlos, ni siquiera para su mera conservación, a otras personas.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Esta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obligación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se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mantendrá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vigente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incluso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después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terminación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vigencia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del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contrato,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cualquier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razón</w:t>
      </w:r>
      <w:r w:rsidRPr="005D5AAF">
        <w:rPr>
          <w:spacing w:val="-2"/>
          <w:w w:val="105"/>
        </w:rPr>
        <w:t xml:space="preserve"> </w:t>
      </w:r>
      <w:r w:rsidRPr="005D5AAF">
        <w:rPr>
          <w:w w:val="105"/>
        </w:rPr>
        <w:t>que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fuere.</w:t>
      </w:r>
    </w:p>
    <w:p w14:paraId="7EBD6C2D" w14:textId="1861F52F" w:rsidR="00385E96" w:rsidRPr="005D5AAF" w:rsidRDefault="008C7B43" w:rsidP="005D5AAF">
      <w:pPr>
        <w:pStyle w:val="Textoindependiente"/>
        <w:spacing w:line="261" w:lineRule="auto"/>
        <w:ind w:left="1418" w:right="443"/>
        <w:jc w:val="both"/>
      </w:pPr>
      <w:r w:rsidRPr="005D5AAF">
        <w:rPr>
          <w:spacing w:val="-1"/>
          <w:w w:val="105"/>
        </w:rPr>
        <w:t>Las</w:t>
      </w:r>
      <w:r w:rsidRPr="005D5AAF">
        <w:rPr>
          <w:spacing w:val="-8"/>
          <w:w w:val="105"/>
        </w:rPr>
        <w:t xml:space="preserve"> </w:t>
      </w:r>
      <w:r w:rsidRPr="005D5AAF">
        <w:rPr>
          <w:spacing w:val="-1"/>
          <w:w w:val="105"/>
        </w:rPr>
        <w:t>partes</w:t>
      </w:r>
      <w:r w:rsidRPr="005D5AAF">
        <w:rPr>
          <w:spacing w:val="-7"/>
          <w:w w:val="105"/>
        </w:rPr>
        <w:t xml:space="preserve"> </w:t>
      </w:r>
      <w:r w:rsidRPr="005D5AAF">
        <w:rPr>
          <w:spacing w:val="-1"/>
          <w:w w:val="105"/>
        </w:rPr>
        <w:t>adoptarán</w:t>
      </w:r>
      <w:r w:rsidRPr="005D5AAF">
        <w:rPr>
          <w:spacing w:val="-8"/>
          <w:w w:val="105"/>
        </w:rPr>
        <w:t xml:space="preserve"> </w:t>
      </w:r>
      <w:r w:rsidRPr="005D5AAF">
        <w:rPr>
          <w:spacing w:val="-1"/>
          <w:w w:val="105"/>
        </w:rPr>
        <w:t>las</w:t>
      </w:r>
      <w:r w:rsidRPr="005D5AAF">
        <w:rPr>
          <w:spacing w:val="-7"/>
          <w:w w:val="105"/>
        </w:rPr>
        <w:t xml:space="preserve"> </w:t>
      </w:r>
      <w:r w:rsidRPr="005D5AAF">
        <w:rPr>
          <w:spacing w:val="-1"/>
          <w:w w:val="105"/>
        </w:rPr>
        <w:t>medidas</w:t>
      </w:r>
      <w:r w:rsidRPr="005D5AAF">
        <w:rPr>
          <w:spacing w:val="-8"/>
          <w:w w:val="105"/>
        </w:rPr>
        <w:t xml:space="preserve"> </w:t>
      </w:r>
      <w:r w:rsidRPr="005D5AAF">
        <w:rPr>
          <w:spacing w:val="-1"/>
          <w:w w:val="105"/>
        </w:rPr>
        <w:t>de</w:t>
      </w:r>
      <w:r w:rsidRPr="005D5AAF">
        <w:rPr>
          <w:spacing w:val="-7"/>
          <w:w w:val="105"/>
        </w:rPr>
        <w:t xml:space="preserve"> </w:t>
      </w:r>
      <w:r w:rsidRPr="005D5AAF">
        <w:rPr>
          <w:spacing w:val="-1"/>
          <w:w w:val="105"/>
        </w:rPr>
        <w:t>índole</w:t>
      </w:r>
      <w:r w:rsidRPr="005D5AAF">
        <w:rPr>
          <w:spacing w:val="-8"/>
          <w:w w:val="105"/>
        </w:rPr>
        <w:t xml:space="preserve"> </w:t>
      </w:r>
      <w:r w:rsidRPr="005D5AAF">
        <w:rPr>
          <w:spacing w:val="-1"/>
          <w:w w:val="105"/>
        </w:rPr>
        <w:t>técnica</w:t>
      </w:r>
      <w:r w:rsidRPr="005D5AAF">
        <w:rPr>
          <w:spacing w:val="-7"/>
          <w:w w:val="105"/>
        </w:rPr>
        <w:t xml:space="preserve"> </w:t>
      </w:r>
      <w:r w:rsidRPr="005D5AAF">
        <w:rPr>
          <w:spacing w:val="-1"/>
          <w:w w:val="105"/>
        </w:rPr>
        <w:t>y</w:t>
      </w:r>
      <w:r w:rsidRPr="005D5AAF">
        <w:rPr>
          <w:spacing w:val="-8"/>
          <w:w w:val="105"/>
        </w:rPr>
        <w:t xml:space="preserve"> </w:t>
      </w:r>
      <w:r w:rsidRPr="005D5AAF">
        <w:rPr>
          <w:spacing w:val="-1"/>
          <w:w w:val="105"/>
        </w:rPr>
        <w:t>organizativas</w:t>
      </w:r>
      <w:r w:rsidRPr="005D5AAF">
        <w:rPr>
          <w:spacing w:val="-7"/>
          <w:w w:val="105"/>
        </w:rPr>
        <w:t xml:space="preserve"> </w:t>
      </w:r>
      <w:r w:rsidRPr="005D5AAF">
        <w:rPr>
          <w:spacing w:val="-1"/>
          <w:w w:val="105"/>
        </w:rPr>
        <w:t>necesarias</w:t>
      </w:r>
      <w:r w:rsidRPr="005D5AAF">
        <w:rPr>
          <w:spacing w:val="-8"/>
          <w:w w:val="105"/>
        </w:rPr>
        <w:t xml:space="preserve"> </w:t>
      </w:r>
      <w:r w:rsidRPr="005D5AAF">
        <w:rPr>
          <w:spacing w:val="-1"/>
          <w:w w:val="105"/>
        </w:rPr>
        <w:t>que</w:t>
      </w:r>
      <w:r w:rsidRPr="005D5AAF">
        <w:rPr>
          <w:spacing w:val="-8"/>
          <w:w w:val="105"/>
        </w:rPr>
        <w:t xml:space="preserve"> </w:t>
      </w:r>
      <w:r w:rsidRPr="005D5AAF">
        <w:rPr>
          <w:w w:val="105"/>
        </w:rPr>
        <w:t>garanticen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8"/>
          <w:w w:val="105"/>
        </w:rPr>
        <w:t xml:space="preserve"> </w:t>
      </w:r>
      <w:r w:rsidRPr="005D5AAF">
        <w:rPr>
          <w:w w:val="105"/>
        </w:rPr>
        <w:t>seguridad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8"/>
          <w:w w:val="105"/>
        </w:rPr>
        <w:t xml:space="preserve"> </w:t>
      </w:r>
      <w:r w:rsidRPr="005D5AAF">
        <w:rPr>
          <w:w w:val="105"/>
        </w:rPr>
        <w:t>los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datos</w:t>
      </w:r>
      <w:r w:rsidRPr="005D5AAF">
        <w:rPr>
          <w:spacing w:val="-8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evite</w:t>
      </w:r>
      <w:r w:rsidRPr="005D5AAF">
        <w:rPr>
          <w:spacing w:val="-8"/>
          <w:w w:val="105"/>
        </w:rPr>
        <w:t xml:space="preserve"> </w:t>
      </w:r>
      <w:r w:rsidRPr="005D5AAF">
        <w:rPr>
          <w:w w:val="105"/>
        </w:rPr>
        <w:t>su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alteración,</w:t>
      </w:r>
      <w:r w:rsidRPr="005D5AAF">
        <w:rPr>
          <w:spacing w:val="-8"/>
          <w:w w:val="105"/>
        </w:rPr>
        <w:t xml:space="preserve"> </w:t>
      </w:r>
      <w:r w:rsidRPr="005D5AAF">
        <w:rPr>
          <w:w w:val="105"/>
        </w:rPr>
        <w:t>perdida,</w:t>
      </w:r>
      <w:r w:rsidRPr="005D5AAF">
        <w:rPr>
          <w:spacing w:val="-7"/>
          <w:w w:val="105"/>
        </w:rPr>
        <w:t xml:space="preserve"> </w:t>
      </w:r>
      <w:r w:rsidRPr="005D5AAF">
        <w:rPr>
          <w:w w:val="105"/>
        </w:rPr>
        <w:t>tratamiento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o acceso no autorizado, habida cuenta del estado de la tecnología, la naturaleza de los datos almacenados y los riesgos a que están expuestos, ya provengan</w:t>
      </w:r>
      <w:r w:rsidRPr="005D5AAF">
        <w:rPr>
          <w:spacing w:val="-35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la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acción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humana,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del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medio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físico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o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natural.</w:t>
      </w:r>
    </w:p>
    <w:p w14:paraId="43EBEE69" w14:textId="3E0A1FF2" w:rsidR="00385E96" w:rsidRPr="005D5AAF" w:rsidRDefault="008C7B43" w:rsidP="005D5AAF">
      <w:pPr>
        <w:pStyle w:val="Ttulo2"/>
        <w:spacing w:before="115"/>
        <w:ind w:left="1418"/>
        <w:jc w:val="both"/>
      </w:pPr>
      <w:r w:rsidRPr="005D5AAF">
        <w:rPr>
          <w:w w:val="105"/>
        </w:rPr>
        <w:t>Noveno.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Entrada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vigor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vigencia</w:t>
      </w:r>
      <w:r w:rsidRPr="005D5AAF">
        <w:rPr>
          <w:spacing w:val="-5"/>
          <w:w w:val="105"/>
        </w:rPr>
        <w:t xml:space="preserve"> </w:t>
      </w:r>
      <w:r w:rsidRPr="005D5AAF">
        <w:rPr>
          <w:w w:val="105"/>
        </w:rPr>
        <w:t>del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contrato.</w:t>
      </w:r>
    </w:p>
    <w:p w14:paraId="4D2619EB" w14:textId="4CEEBB9B" w:rsidR="00385E96" w:rsidRPr="005D5AAF" w:rsidRDefault="008C7B43" w:rsidP="005D5AAF">
      <w:pPr>
        <w:pStyle w:val="Textoindependiente"/>
        <w:spacing w:before="13"/>
        <w:ind w:left="1418"/>
        <w:jc w:val="both"/>
      </w:pPr>
      <w:r w:rsidRPr="005D5AAF">
        <w:rPr>
          <w:w w:val="105"/>
        </w:rPr>
        <w:t>El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presente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contrato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entrará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en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vigor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el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día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su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firma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por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las</w:t>
      </w:r>
      <w:r w:rsidRPr="005D5AAF">
        <w:rPr>
          <w:spacing w:val="-4"/>
          <w:w w:val="105"/>
        </w:rPr>
        <w:t xml:space="preserve"> </w:t>
      </w:r>
      <w:r w:rsidRPr="005D5AAF">
        <w:rPr>
          <w:w w:val="105"/>
        </w:rPr>
        <w:t>partes.</w:t>
      </w:r>
    </w:p>
    <w:p w14:paraId="49BD3C2A" w14:textId="1E8D897A" w:rsidR="00385E96" w:rsidRPr="005D5AAF" w:rsidRDefault="008C7B43" w:rsidP="005D5AAF">
      <w:pPr>
        <w:pStyle w:val="Textoindependiente"/>
        <w:spacing w:before="14" w:line="261" w:lineRule="auto"/>
        <w:ind w:left="1418" w:right="444"/>
        <w:jc w:val="both"/>
      </w:pPr>
      <w:r w:rsidRPr="005D5AAF">
        <w:rPr>
          <w:w w:val="105"/>
        </w:rPr>
        <w:t>La vigencia del mismo será anual prorrogándose automáticamente por periodos iguales, salvo presentación por alguna de las partes del correspondiente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Documento de desistimiento del Contrato de Encomienda de organización de la formación, suscrito entre empresas al amparo de la Ley 30/2015 de 9 de</w:t>
      </w:r>
      <w:r w:rsidRPr="005D5AAF">
        <w:rPr>
          <w:spacing w:val="1"/>
          <w:w w:val="105"/>
        </w:rPr>
        <w:t xml:space="preserve"> </w:t>
      </w:r>
      <w:r w:rsidRPr="005D5AAF">
        <w:rPr>
          <w:w w:val="105"/>
        </w:rPr>
        <w:t>septiembre.</w:t>
      </w:r>
    </w:p>
    <w:p w14:paraId="7BB9F165" w14:textId="3D9C5269" w:rsidR="00385E96" w:rsidRPr="005D5AAF" w:rsidRDefault="008C7B43" w:rsidP="005D5AAF">
      <w:pPr>
        <w:pStyle w:val="Ttulo2"/>
        <w:ind w:left="1418"/>
        <w:jc w:val="both"/>
      </w:pPr>
      <w:r w:rsidRPr="005D5AAF">
        <w:rPr>
          <w:w w:val="105"/>
        </w:rPr>
        <w:t>Décimo.</w:t>
      </w:r>
      <w:r w:rsidRPr="005D5AAF">
        <w:rPr>
          <w:spacing w:val="-6"/>
          <w:w w:val="105"/>
        </w:rPr>
        <w:t xml:space="preserve"> </w:t>
      </w:r>
      <w:r w:rsidRPr="005D5AAF">
        <w:rPr>
          <w:w w:val="105"/>
        </w:rPr>
        <w:t>Fuero.</w:t>
      </w:r>
    </w:p>
    <w:p w14:paraId="276E9D3D" w14:textId="28A7FBDE" w:rsidR="00385E96" w:rsidRPr="005D5AAF" w:rsidRDefault="008C7B43" w:rsidP="005D5AAF">
      <w:pPr>
        <w:pStyle w:val="Textoindependiente"/>
        <w:spacing w:before="14" w:line="261" w:lineRule="auto"/>
        <w:ind w:left="1418" w:right="444"/>
        <w:jc w:val="both"/>
      </w:pPr>
      <w:r w:rsidRPr="005D5AAF">
        <w:t>Para</w:t>
      </w:r>
      <w:r w:rsidRPr="005D5AAF">
        <w:rPr>
          <w:spacing w:val="6"/>
        </w:rPr>
        <w:t xml:space="preserve"> </w:t>
      </w:r>
      <w:r w:rsidRPr="005D5AAF">
        <w:t>cuantas</w:t>
      </w:r>
      <w:r w:rsidRPr="005D5AAF">
        <w:rPr>
          <w:spacing w:val="6"/>
        </w:rPr>
        <w:t xml:space="preserve"> </w:t>
      </w:r>
      <w:r w:rsidRPr="005D5AAF">
        <w:t>cuestiones</w:t>
      </w:r>
      <w:r w:rsidRPr="005D5AAF">
        <w:rPr>
          <w:spacing w:val="6"/>
        </w:rPr>
        <w:t xml:space="preserve"> </w:t>
      </w:r>
      <w:r w:rsidRPr="005D5AAF">
        <w:t>se</w:t>
      </w:r>
      <w:r w:rsidRPr="005D5AAF">
        <w:rPr>
          <w:spacing w:val="6"/>
        </w:rPr>
        <w:t xml:space="preserve"> </w:t>
      </w:r>
      <w:r w:rsidRPr="005D5AAF">
        <w:t>pudieran</w:t>
      </w:r>
      <w:r w:rsidRPr="005D5AAF">
        <w:rPr>
          <w:spacing w:val="6"/>
        </w:rPr>
        <w:t xml:space="preserve"> </w:t>
      </w:r>
      <w:r w:rsidRPr="005D5AAF">
        <w:t>suscitar</w:t>
      </w:r>
      <w:r w:rsidRPr="005D5AAF">
        <w:rPr>
          <w:spacing w:val="6"/>
        </w:rPr>
        <w:t xml:space="preserve"> </w:t>
      </w:r>
      <w:r w:rsidRPr="005D5AAF">
        <w:t>de</w:t>
      </w:r>
      <w:r w:rsidRPr="005D5AAF">
        <w:rPr>
          <w:spacing w:val="6"/>
        </w:rPr>
        <w:t xml:space="preserve"> </w:t>
      </w:r>
      <w:r w:rsidRPr="005D5AAF">
        <w:t>la</w:t>
      </w:r>
      <w:r w:rsidRPr="005D5AAF">
        <w:rPr>
          <w:spacing w:val="6"/>
        </w:rPr>
        <w:t xml:space="preserve"> </w:t>
      </w:r>
      <w:r w:rsidRPr="005D5AAF">
        <w:t>interpretación</w:t>
      </w:r>
      <w:r w:rsidRPr="005D5AAF">
        <w:rPr>
          <w:spacing w:val="6"/>
        </w:rPr>
        <w:t xml:space="preserve"> </w:t>
      </w:r>
      <w:r w:rsidRPr="005D5AAF">
        <w:t>o</w:t>
      </w:r>
      <w:r w:rsidRPr="005D5AAF">
        <w:rPr>
          <w:spacing w:val="6"/>
        </w:rPr>
        <w:t xml:space="preserve"> </w:t>
      </w:r>
      <w:r w:rsidRPr="005D5AAF">
        <w:t>aplicación</w:t>
      </w:r>
      <w:r w:rsidRPr="005D5AAF">
        <w:rPr>
          <w:spacing w:val="6"/>
        </w:rPr>
        <w:t xml:space="preserve"> </w:t>
      </w:r>
      <w:r w:rsidRPr="005D5AAF">
        <w:t>del</w:t>
      </w:r>
      <w:r w:rsidRPr="005D5AAF">
        <w:rPr>
          <w:spacing w:val="6"/>
        </w:rPr>
        <w:t xml:space="preserve"> </w:t>
      </w:r>
      <w:r w:rsidRPr="005D5AAF">
        <w:t>presente</w:t>
      </w:r>
      <w:r w:rsidRPr="005D5AAF">
        <w:rPr>
          <w:spacing w:val="6"/>
        </w:rPr>
        <w:t xml:space="preserve"> </w:t>
      </w:r>
      <w:r w:rsidRPr="005D5AAF">
        <w:t>acuerdo,</w:t>
      </w:r>
      <w:r w:rsidRPr="005D5AAF">
        <w:rPr>
          <w:spacing w:val="6"/>
        </w:rPr>
        <w:t xml:space="preserve"> </w:t>
      </w:r>
      <w:r w:rsidRPr="005D5AAF">
        <w:t>ambas</w:t>
      </w:r>
      <w:r w:rsidRPr="005D5AAF">
        <w:rPr>
          <w:spacing w:val="6"/>
        </w:rPr>
        <w:t xml:space="preserve"> </w:t>
      </w:r>
      <w:r w:rsidRPr="005D5AAF">
        <w:t>partes</w:t>
      </w:r>
      <w:r w:rsidRPr="005D5AAF">
        <w:rPr>
          <w:spacing w:val="6"/>
        </w:rPr>
        <w:t xml:space="preserve"> </w:t>
      </w:r>
      <w:r w:rsidRPr="005D5AAF">
        <w:t>se</w:t>
      </w:r>
      <w:r w:rsidRPr="005D5AAF">
        <w:rPr>
          <w:spacing w:val="6"/>
        </w:rPr>
        <w:t xml:space="preserve"> </w:t>
      </w:r>
      <w:r w:rsidRPr="005D5AAF">
        <w:t>someten,</w:t>
      </w:r>
      <w:r w:rsidRPr="005D5AAF">
        <w:rPr>
          <w:spacing w:val="6"/>
        </w:rPr>
        <w:t xml:space="preserve"> </w:t>
      </w:r>
      <w:r w:rsidRPr="005D5AAF">
        <w:t>en</w:t>
      </w:r>
      <w:r w:rsidRPr="005D5AAF">
        <w:rPr>
          <w:spacing w:val="6"/>
        </w:rPr>
        <w:t xml:space="preserve"> </w:t>
      </w:r>
      <w:r w:rsidRPr="005D5AAF">
        <w:t>forma</w:t>
      </w:r>
      <w:r w:rsidRPr="005D5AAF">
        <w:rPr>
          <w:spacing w:val="6"/>
        </w:rPr>
        <w:t xml:space="preserve"> </w:t>
      </w:r>
      <w:r w:rsidRPr="005D5AAF">
        <w:t>expresa,</w:t>
      </w:r>
      <w:r w:rsidRPr="005D5AAF">
        <w:rPr>
          <w:spacing w:val="6"/>
        </w:rPr>
        <w:t xml:space="preserve"> </w:t>
      </w:r>
      <w:r w:rsidRPr="005D5AAF">
        <w:t>a</w:t>
      </w:r>
      <w:r w:rsidRPr="005D5AAF">
        <w:rPr>
          <w:spacing w:val="6"/>
        </w:rPr>
        <w:t xml:space="preserve"> </w:t>
      </w:r>
      <w:r w:rsidRPr="005D5AAF">
        <w:t>la</w:t>
      </w:r>
      <w:r w:rsidRPr="005D5AAF">
        <w:rPr>
          <w:spacing w:val="6"/>
        </w:rPr>
        <w:t xml:space="preserve"> </w:t>
      </w:r>
      <w:r w:rsidRPr="005D5AAF">
        <w:t>jurisdicción</w:t>
      </w:r>
      <w:r w:rsidRPr="005D5AAF">
        <w:rPr>
          <w:spacing w:val="1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los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Juzgados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y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Tribunales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1"/>
          <w:w w:val="105"/>
        </w:rPr>
        <w:t xml:space="preserve"> </w:t>
      </w:r>
      <w:r w:rsidRPr="005D5AAF">
        <w:rPr>
          <w:w w:val="105"/>
        </w:rPr>
        <w:t>Granada.</w:t>
      </w:r>
    </w:p>
    <w:p w14:paraId="5992F637" w14:textId="44BA2AC8" w:rsidR="00385E96" w:rsidRPr="005D5AAF" w:rsidRDefault="00385E96" w:rsidP="005D5AAF">
      <w:pPr>
        <w:pStyle w:val="Textoindependiente"/>
        <w:spacing w:before="2"/>
        <w:ind w:left="1418"/>
        <w:rPr>
          <w:sz w:val="14"/>
        </w:rPr>
      </w:pPr>
    </w:p>
    <w:p w14:paraId="75FC79A3" w14:textId="0418DEF2" w:rsidR="00385E96" w:rsidRPr="005D5AAF" w:rsidRDefault="008C7B43" w:rsidP="005D5AAF">
      <w:pPr>
        <w:pStyle w:val="Textoindependiente"/>
        <w:spacing w:before="1"/>
        <w:ind w:left="1418"/>
        <w:jc w:val="both"/>
      </w:pPr>
      <w:r w:rsidRPr="005D5AAF">
        <w:rPr>
          <w:w w:val="105"/>
        </w:rPr>
        <w:t>En</w:t>
      </w:r>
      <w:r w:rsidRPr="005D5AAF">
        <w:rPr>
          <w:spacing w:val="-3"/>
          <w:w w:val="105"/>
        </w:rPr>
        <w:t xml:space="preserve"> </w:t>
      </w:r>
      <w:r w:rsidR="005954F2">
        <w:rPr>
          <w:w w:val="105"/>
        </w:rPr>
        <w:t>Huelva</w:t>
      </w:r>
      <w:r w:rsidRPr="005D5AAF">
        <w:rPr>
          <w:w w:val="105"/>
        </w:rPr>
        <w:t>,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a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15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="001F0C35">
        <w:rPr>
          <w:w w:val="105"/>
        </w:rPr>
        <w:t>novi</w:t>
      </w:r>
      <w:r w:rsidRPr="005D5AAF">
        <w:rPr>
          <w:w w:val="105"/>
        </w:rPr>
        <w:t>embre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de</w:t>
      </w:r>
      <w:r w:rsidRPr="005D5AAF">
        <w:rPr>
          <w:spacing w:val="-3"/>
          <w:w w:val="105"/>
        </w:rPr>
        <w:t xml:space="preserve"> </w:t>
      </w:r>
      <w:r w:rsidRPr="005D5AAF">
        <w:rPr>
          <w:w w:val="105"/>
        </w:rPr>
        <w:t>20</w:t>
      </w:r>
      <w:r w:rsidR="001F0C35">
        <w:rPr>
          <w:w w:val="105"/>
        </w:rPr>
        <w:t>20</w:t>
      </w:r>
      <w:r w:rsidRPr="005D5AAF">
        <w:rPr>
          <w:w w:val="105"/>
        </w:rPr>
        <w:t>.</w:t>
      </w:r>
    </w:p>
    <w:p w14:paraId="71D3645D" w14:textId="4B5B2A74" w:rsidR="00385E96" w:rsidRPr="005D5AAF" w:rsidRDefault="00385E96" w:rsidP="005D5AAF">
      <w:pPr>
        <w:pStyle w:val="Textoindependiente"/>
        <w:ind w:left="1418"/>
        <w:rPr>
          <w:sz w:val="20"/>
        </w:rPr>
      </w:pPr>
    </w:p>
    <w:p w14:paraId="2B9A13D3" w14:textId="7AF0712F" w:rsidR="009B593A" w:rsidRPr="005D5AAF" w:rsidRDefault="009B593A">
      <w:pPr>
        <w:pStyle w:val="Textoindependiente"/>
        <w:rPr>
          <w:sz w:val="20"/>
        </w:rPr>
      </w:pPr>
    </w:p>
    <w:p w14:paraId="55BE3141" w14:textId="7A093154" w:rsidR="00385E96" w:rsidRPr="005D5AAF" w:rsidRDefault="00385E96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5D5AAF" w:rsidRPr="005D5AAF" w14:paraId="6466B503" w14:textId="77777777" w:rsidTr="005D5AAF">
        <w:trPr>
          <w:trHeight w:val="2556"/>
        </w:trPr>
        <w:tc>
          <w:tcPr>
            <w:tcW w:w="3213" w:type="dxa"/>
          </w:tcPr>
          <w:p w14:paraId="7C7472FC" w14:textId="77777777" w:rsidR="00385E96" w:rsidRPr="005D5AAF" w:rsidRDefault="008C7B43">
            <w:pPr>
              <w:pStyle w:val="TableParagraph"/>
              <w:spacing w:line="156" w:lineRule="exact"/>
              <w:ind w:left="200"/>
              <w:rPr>
                <w:sz w:val="14"/>
              </w:rPr>
            </w:pPr>
            <w:r w:rsidRPr="005D5AAF">
              <w:rPr>
                <w:sz w:val="14"/>
              </w:rPr>
              <w:t>Por</w:t>
            </w:r>
            <w:r w:rsidRPr="005D5AAF">
              <w:rPr>
                <w:spacing w:val="-1"/>
                <w:sz w:val="14"/>
              </w:rPr>
              <w:t xml:space="preserve"> </w:t>
            </w:r>
            <w:r w:rsidRPr="005D5AAF">
              <w:rPr>
                <w:sz w:val="14"/>
              </w:rPr>
              <w:t>la</w:t>
            </w:r>
            <w:r w:rsidRPr="005D5AAF">
              <w:rPr>
                <w:spacing w:val="-1"/>
                <w:sz w:val="14"/>
              </w:rPr>
              <w:t xml:space="preserve"> </w:t>
            </w:r>
            <w:r w:rsidRPr="005D5AAF">
              <w:rPr>
                <w:sz w:val="14"/>
              </w:rPr>
              <w:t>Entidad Externa</w:t>
            </w:r>
          </w:p>
          <w:p w14:paraId="1A6C2EBA" w14:textId="781EE9FB" w:rsidR="00385E96" w:rsidRPr="005D5AAF" w:rsidRDefault="005954F2">
            <w:pPr>
              <w:pStyle w:val="TableParagraph"/>
              <w:spacing w:before="7"/>
              <w:ind w:left="200"/>
              <w:rPr>
                <w:b/>
                <w:sz w:val="14"/>
              </w:rPr>
            </w:pPr>
            <w:r>
              <w:rPr>
                <w:b/>
                <w:sz w:val="14"/>
              </w:rPr>
              <w:t>CENTRO DE TÉCNICOS DEPORTIVOS AL-ÁNDALUS S.L.U.</w:t>
            </w:r>
          </w:p>
          <w:p w14:paraId="43494EBE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6E5E9933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3E2832FD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2738D852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4ACF9569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18A3ABE6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5A06465C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3DC60CEA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71EA5083" w14:textId="77777777" w:rsidR="00385E96" w:rsidRPr="005D5AAF" w:rsidRDefault="00385E96">
            <w:pPr>
              <w:pStyle w:val="TableParagraph"/>
              <w:rPr>
                <w:sz w:val="16"/>
              </w:rPr>
            </w:pPr>
          </w:p>
          <w:p w14:paraId="451F93D2" w14:textId="77777777" w:rsidR="00385E96" w:rsidRPr="001F0C35" w:rsidRDefault="00385E96" w:rsidP="001F0C35">
            <w:pPr>
              <w:pStyle w:val="TableParagraph"/>
              <w:rPr>
                <w:sz w:val="16"/>
              </w:rPr>
            </w:pPr>
          </w:p>
          <w:p w14:paraId="7AED3CCE" w14:textId="77777777" w:rsidR="001F0C35" w:rsidRDefault="008C7B43">
            <w:pPr>
              <w:pStyle w:val="TableParagraph"/>
              <w:spacing w:line="160" w:lineRule="atLeast"/>
              <w:ind w:left="200" w:right="461"/>
              <w:rPr>
                <w:sz w:val="14"/>
              </w:rPr>
            </w:pPr>
            <w:r w:rsidRPr="005D5AAF">
              <w:rPr>
                <w:sz w:val="14"/>
              </w:rPr>
              <w:t xml:space="preserve">Fdo. </w:t>
            </w:r>
            <w:r w:rsidR="009B593A" w:rsidRPr="005D5AAF">
              <w:rPr>
                <w:sz w:val="14"/>
              </w:rPr>
              <w:t>Antonio Gallardo Martínez</w:t>
            </w:r>
          </w:p>
          <w:p w14:paraId="6776BE39" w14:textId="0221496D" w:rsidR="00385E96" w:rsidRPr="005D5AAF" w:rsidRDefault="008C7B43">
            <w:pPr>
              <w:pStyle w:val="TableParagraph"/>
              <w:spacing w:line="160" w:lineRule="atLeast"/>
              <w:ind w:left="200" w:right="461"/>
              <w:rPr>
                <w:sz w:val="14"/>
              </w:rPr>
            </w:pPr>
            <w:r w:rsidRPr="005D5AAF">
              <w:rPr>
                <w:sz w:val="14"/>
              </w:rPr>
              <w:t>Representante</w:t>
            </w:r>
            <w:r w:rsidRPr="005D5AAF">
              <w:rPr>
                <w:spacing w:val="-4"/>
                <w:sz w:val="14"/>
              </w:rPr>
              <w:t xml:space="preserve"> </w:t>
            </w:r>
            <w:r w:rsidRPr="005D5AAF">
              <w:rPr>
                <w:sz w:val="14"/>
              </w:rPr>
              <w:t>Legal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de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la</w:t>
            </w:r>
            <w:r w:rsidRPr="005D5AAF">
              <w:rPr>
                <w:spacing w:val="-4"/>
                <w:sz w:val="14"/>
              </w:rPr>
              <w:t xml:space="preserve"> </w:t>
            </w:r>
            <w:r w:rsidRPr="005D5AAF">
              <w:rPr>
                <w:sz w:val="14"/>
              </w:rPr>
              <w:t>Empresa</w:t>
            </w:r>
          </w:p>
        </w:tc>
        <w:tc>
          <w:tcPr>
            <w:tcW w:w="3213" w:type="dxa"/>
          </w:tcPr>
          <w:p w14:paraId="516C6FDD" w14:textId="77777777" w:rsidR="00385E96" w:rsidRPr="005D5AAF" w:rsidRDefault="008C7B43">
            <w:pPr>
              <w:pStyle w:val="TableParagraph"/>
              <w:spacing w:line="156" w:lineRule="exact"/>
              <w:ind w:left="357"/>
              <w:rPr>
                <w:sz w:val="14"/>
              </w:rPr>
            </w:pPr>
            <w:r w:rsidRPr="005D5AAF">
              <w:rPr>
                <w:sz w:val="14"/>
              </w:rPr>
              <w:t>Por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la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empresa</w:t>
            </w:r>
          </w:p>
          <w:p w14:paraId="480C6559" w14:textId="45DE831B" w:rsidR="00385E96" w:rsidRPr="005D5AAF" w:rsidRDefault="001F0C35">
            <w:pPr>
              <w:pStyle w:val="TableParagraph"/>
              <w:spacing w:before="7"/>
              <w:ind w:left="35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ACTIVIDADES EXTRAESCOLARES Y COMPLEMENTARIAS LA MERCED S.L.U.</w:t>
            </w:r>
          </w:p>
          <w:p w14:paraId="1E98EF09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6C16EEBB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46D15A31" w14:textId="5FBAA5F8" w:rsidR="00385E96" w:rsidRDefault="00385E96">
            <w:pPr>
              <w:pStyle w:val="TableParagraph"/>
              <w:rPr>
                <w:sz w:val="16"/>
              </w:rPr>
            </w:pPr>
          </w:p>
          <w:p w14:paraId="167E1382" w14:textId="7DBF11BA" w:rsidR="001F0C35" w:rsidRDefault="001F0C35">
            <w:pPr>
              <w:pStyle w:val="TableParagraph"/>
              <w:rPr>
                <w:sz w:val="16"/>
              </w:rPr>
            </w:pPr>
          </w:p>
          <w:p w14:paraId="261812EB" w14:textId="77777777" w:rsidR="001F0C35" w:rsidRPr="001F0C35" w:rsidRDefault="001F0C35">
            <w:pPr>
              <w:pStyle w:val="TableParagraph"/>
              <w:rPr>
                <w:sz w:val="16"/>
              </w:rPr>
            </w:pPr>
          </w:p>
          <w:p w14:paraId="687DF71E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437E3AA0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5C9BE836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64284285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778CDF86" w14:textId="77777777" w:rsidR="00385E96" w:rsidRPr="001F0C35" w:rsidRDefault="00385E96" w:rsidP="001F0C35">
            <w:pPr>
              <w:pStyle w:val="TableParagraph"/>
              <w:rPr>
                <w:sz w:val="16"/>
              </w:rPr>
            </w:pPr>
          </w:p>
          <w:p w14:paraId="72681781" w14:textId="505728FC" w:rsidR="00385E96" w:rsidRPr="005D5AAF" w:rsidRDefault="00385E96">
            <w:pPr>
              <w:pStyle w:val="TableParagraph"/>
              <w:spacing w:line="20" w:lineRule="exact"/>
              <w:ind w:left="351"/>
              <w:rPr>
                <w:sz w:val="2"/>
              </w:rPr>
            </w:pPr>
          </w:p>
          <w:p w14:paraId="2DBEBAC8" w14:textId="77777777" w:rsidR="001F0C35" w:rsidRDefault="008C7B43">
            <w:pPr>
              <w:pStyle w:val="TableParagraph"/>
              <w:spacing w:line="160" w:lineRule="atLeast"/>
              <w:ind w:left="357" w:right="305"/>
              <w:rPr>
                <w:sz w:val="14"/>
              </w:rPr>
            </w:pPr>
            <w:r w:rsidRPr="005D5AAF">
              <w:rPr>
                <w:sz w:val="14"/>
              </w:rPr>
              <w:t xml:space="preserve">Fdo. </w:t>
            </w:r>
            <w:r w:rsidR="009B593A" w:rsidRPr="005D5AAF">
              <w:rPr>
                <w:sz w:val="14"/>
              </w:rPr>
              <w:t>Antonio Gallardo Martínez</w:t>
            </w:r>
          </w:p>
          <w:p w14:paraId="1E5AAB93" w14:textId="54452A4B" w:rsidR="00385E96" w:rsidRPr="005D5AAF" w:rsidRDefault="008C7B43">
            <w:pPr>
              <w:pStyle w:val="TableParagraph"/>
              <w:spacing w:line="160" w:lineRule="atLeast"/>
              <w:ind w:left="357" w:right="305"/>
              <w:rPr>
                <w:sz w:val="14"/>
              </w:rPr>
            </w:pPr>
            <w:r w:rsidRPr="005D5AAF">
              <w:rPr>
                <w:sz w:val="14"/>
              </w:rPr>
              <w:t>Representante</w:t>
            </w:r>
            <w:r w:rsidRPr="005D5AAF">
              <w:rPr>
                <w:spacing w:val="-4"/>
                <w:sz w:val="14"/>
              </w:rPr>
              <w:t xml:space="preserve"> </w:t>
            </w:r>
            <w:r w:rsidRPr="005D5AAF">
              <w:rPr>
                <w:sz w:val="14"/>
              </w:rPr>
              <w:t>Legal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de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la</w:t>
            </w:r>
            <w:r w:rsidRPr="005D5AAF">
              <w:rPr>
                <w:spacing w:val="-4"/>
                <w:sz w:val="14"/>
              </w:rPr>
              <w:t xml:space="preserve"> </w:t>
            </w:r>
            <w:r w:rsidRPr="005D5AAF">
              <w:rPr>
                <w:sz w:val="14"/>
              </w:rPr>
              <w:t>Empresa</w:t>
            </w:r>
          </w:p>
        </w:tc>
        <w:tc>
          <w:tcPr>
            <w:tcW w:w="3213" w:type="dxa"/>
          </w:tcPr>
          <w:p w14:paraId="1774D5AF" w14:textId="77777777" w:rsidR="00385E96" w:rsidRPr="005D5AAF" w:rsidRDefault="008C7B43">
            <w:pPr>
              <w:pStyle w:val="TableParagraph"/>
              <w:spacing w:line="156" w:lineRule="exact"/>
              <w:ind w:left="327"/>
              <w:rPr>
                <w:sz w:val="14"/>
              </w:rPr>
            </w:pPr>
            <w:r w:rsidRPr="005D5AAF">
              <w:rPr>
                <w:sz w:val="14"/>
              </w:rPr>
              <w:t>Por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la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empresa</w:t>
            </w:r>
          </w:p>
          <w:p w14:paraId="783665A6" w14:textId="56D66467" w:rsidR="00385E96" w:rsidRDefault="001F0C35">
            <w:pPr>
              <w:pStyle w:val="TableParagraph"/>
              <w:spacing w:before="7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CLUB DEPORTIVO DE TÉCNICOS AL-ÁNDALUS</w:t>
            </w:r>
          </w:p>
          <w:p w14:paraId="79D6A173" w14:textId="049A8F13" w:rsidR="001F0C35" w:rsidRDefault="001F0C35" w:rsidP="001F0C35">
            <w:pPr>
              <w:pStyle w:val="TableParagraph"/>
              <w:rPr>
                <w:sz w:val="16"/>
              </w:rPr>
            </w:pPr>
          </w:p>
          <w:p w14:paraId="386F8D3E" w14:textId="2A8A45FD" w:rsidR="001F0C35" w:rsidRDefault="001F0C35" w:rsidP="001F0C35">
            <w:pPr>
              <w:pStyle w:val="TableParagraph"/>
              <w:rPr>
                <w:sz w:val="16"/>
              </w:rPr>
            </w:pPr>
          </w:p>
          <w:p w14:paraId="15ABB2CF" w14:textId="77777777" w:rsidR="001F0C35" w:rsidRPr="001F0C35" w:rsidRDefault="001F0C35" w:rsidP="001F0C35">
            <w:pPr>
              <w:pStyle w:val="TableParagraph"/>
              <w:rPr>
                <w:sz w:val="16"/>
              </w:rPr>
            </w:pPr>
          </w:p>
          <w:p w14:paraId="59E691A8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7D6EB9B6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3460AD70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7BEA66C5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6A757F89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38AAA13B" w14:textId="77777777" w:rsidR="00385E96" w:rsidRPr="001F0C35" w:rsidRDefault="00385E96">
            <w:pPr>
              <w:pStyle w:val="TableParagraph"/>
              <w:rPr>
                <w:sz w:val="16"/>
              </w:rPr>
            </w:pPr>
          </w:p>
          <w:p w14:paraId="04F834F2" w14:textId="77777777" w:rsidR="00385E96" w:rsidRPr="001F0C35" w:rsidRDefault="00385E96" w:rsidP="001F0C35">
            <w:pPr>
              <w:pStyle w:val="TableParagraph"/>
              <w:rPr>
                <w:sz w:val="16"/>
              </w:rPr>
            </w:pPr>
          </w:p>
          <w:p w14:paraId="4113D997" w14:textId="3ACC3007" w:rsidR="00385E96" w:rsidRPr="005D5AAF" w:rsidRDefault="00385E96">
            <w:pPr>
              <w:pStyle w:val="TableParagraph"/>
              <w:spacing w:line="20" w:lineRule="exact"/>
              <w:ind w:left="321"/>
              <w:rPr>
                <w:sz w:val="2"/>
              </w:rPr>
            </w:pPr>
          </w:p>
          <w:p w14:paraId="192554AA" w14:textId="77777777" w:rsidR="001F0C35" w:rsidRDefault="008C7B43" w:rsidP="001F0C35">
            <w:pPr>
              <w:pStyle w:val="TableParagraph"/>
              <w:spacing w:line="160" w:lineRule="atLeast"/>
              <w:ind w:left="327" w:right="1"/>
              <w:rPr>
                <w:sz w:val="14"/>
              </w:rPr>
            </w:pPr>
            <w:r w:rsidRPr="005D5AAF">
              <w:rPr>
                <w:sz w:val="14"/>
              </w:rPr>
              <w:t xml:space="preserve">Fdo. </w:t>
            </w:r>
            <w:r w:rsidR="009B593A" w:rsidRPr="005D5AAF">
              <w:rPr>
                <w:sz w:val="14"/>
              </w:rPr>
              <w:t>Antonio Gallardo Martínez</w:t>
            </w:r>
          </w:p>
          <w:p w14:paraId="318F601B" w14:textId="64DAC7B0" w:rsidR="00385E96" w:rsidRPr="005D5AAF" w:rsidRDefault="008C7B43" w:rsidP="001F0C35">
            <w:pPr>
              <w:pStyle w:val="TableParagraph"/>
              <w:spacing w:line="160" w:lineRule="atLeast"/>
              <w:ind w:left="327" w:right="1"/>
              <w:rPr>
                <w:sz w:val="14"/>
              </w:rPr>
            </w:pPr>
            <w:r w:rsidRPr="005D5AAF">
              <w:rPr>
                <w:sz w:val="14"/>
              </w:rPr>
              <w:t>Representante</w:t>
            </w:r>
            <w:r w:rsidRPr="005D5AAF">
              <w:rPr>
                <w:spacing w:val="-4"/>
                <w:sz w:val="14"/>
              </w:rPr>
              <w:t xml:space="preserve"> </w:t>
            </w:r>
            <w:r w:rsidRPr="005D5AAF">
              <w:rPr>
                <w:sz w:val="14"/>
              </w:rPr>
              <w:t>Legal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de</w:t>
            </w:r>
            <w:r w:rsidRPr="005D5AAF">
              <w:rPr>
                <w:spacing w:val="-3"/>
                <w:sz w:val="14"/>
              </w:rPr>
              <w:t xml:space="preserve"> </w:t>
            </w:r>
            <w:r w:rsidRPr="005D5AAF">
              <w:rPr>
                <w:sz w:val="14"/>
              </w:rPr>
              <w:t>la</w:t>
            </w:r>
            <w:r w:rsidRPr="005D5AAF">
              <w:rPr>
                <w:spacing w:val="-4"/>
                <w:sz w:val="14"/>
              </w:rPr>
              <w:t xml:space="preserve"> </w:t>
            </w:r>
            <w:r w:rsidRPr="005D5AAF">
              <w:rPr>
                <w:sz w:val="14"/>
              </w:rPr>
              <w:t>Empresa</w:t>
            </w:r>
          </w:p>
        </w:tc>
      </w:tr>
    </w:tbl>
    <w:p w14:paraId="533B1FB0" w14:textId="04AC9A46" w:rsidR="00385E96" w:rsidRPr="005D5AAF" w:rsidRDefault="00385E96">
      <w:pPr>
        <w:pStyle w:val="Textoindependiente"/>
        <w:rPr>
          <w:sz w:val="20"/>
        </w:rPr>
      </w:pPr>
    </w:p>
    <w:p w14:paraId="1E3B767C" w14:textId="0F21D2B9" w:rsidR="00385E96" w:rsidRPr="005D5AAF" w:rsidRDefault="00385E96">
      <w:pPr>
        <w:pStyle w:val="Textoindependiente"/>
        <w:rPr>
          <w:sz w:val="20"/>
        </w:rPr>
      </w:pPr>
    </w:p>
    <w:p w14:paraId="6A3D3AD3" w14:textId="2CF1FBC2" w:rsidR="00385E96" w:rsidRPr="005D5AAF" w:rsidRDefault="00385E96">
      <w:pPr>
        <w:pStyle w:val="Textoindependiente"/>
        <w:rPr>
          <w:sz w:val="20"/>
        </w:rPr>
      </w:pPr>
    </w:p>
    <w:p w14:paraId="4A06B14E" w14:textId="72654097" w:rsidR="00385E96" w:rsidRPr="005D5AAF" w:rsidRDefault="00385E96">
      <w:pPr>
        <w:pStyle w:val="Textoindependiente"/>
        <w:rPr>
          <w:sz w:val="20"/>
        </w:rPr>
      </w:pPr>
    </w:p>
    <w:p w14:paraId="7DCCD273" w14:textId="000C90E8" w:rsidR="00385E96" w:rsidRPr="005D5AAF" w:rsidRDefault="00385E96">
      <w:pPr>
        <w:pStyle w:val="Textoindependiente"/>
        <w:rPr>
          <w:sz w:val="20"/>
        </w:rPr>
      </w:pPr>
    </w:p>
    <w:p w14:paraId="35B2932B" w14:textId="3CEFC284" w:rsidR="00385E96" w:rsidRPr="005D5AAF" w:rsidRDefault="00385E96">
      <w:pPr>
        <w:pStyle w:val="Textoindependiente"/>
        <w:rPr>
          <w:sz w:val="20"/>
        </w:rPr>
      </w:pPr>
    </w:p>
    <w:p w14:paraId="1EC4A92C" w14:textId="111B8A47" w:rsidR="00385E96" w:rsidRPr="005D5AAF" w:rsidRDefault="00385E96">
      <w:pPr>
        <w:pStyle w:val="Textoindependiente"/>
        <w:rPr>
          <w:sz w:val="20"/>
        </w:rPr>
      </w:pPr>
    </w:p>
    <w:p w14:paraId="799ABA92" w14:textId="7732F681" w:rsidR="00385E96" w:rsidRPr="005D5AAF" w:rsidRDefault="00385E96">
      <w:pPr>
        <w:pStyle w:val="Textoindependiente"/>
        <w:rPr>
          <w:sz w:val="20"/>
        </w:rPr>
      </w:pPr>
    </w:p>
    <w:p w14:paraId="3FF47F15" w14:textId="0B559D0E" w:rsidR="00385E96" w:rsidRPr="005D5AAF" w:rsidRDefault="00385E96">
      <w:pPr>
        <w:pStyle w:val="Textoindependiente"/>
        <w:rPr>
          <w:sz w:val="20"/>
        </w:rPr>
      </w:pPr>
    </w:p>
    <w:p w14:paraId="21BC0ED7" w14:textId="4F53A7DB" w:rsidR="00385E96" w:rsidRPr="005D5AAF" w:rsidRDefault="00385E96">
      <w:pPr>
        <w:pStyle w:val="Textoindependiente"/>
        <w:rPr>
          <w:sz w:val="20"/>
        </w:rPr>
      </w:pPr>
    </w:p>
    <w:p w14:paraId="46920926" w14:textId="6AC5EDE7" w:rsidR="00385E96" w:rsidRPr="005D5AAF" w:rsidRDefault="00385E96">
      <w:pPr>
        <w:pStyle w:val="Textoindependiente"/>
        <w:rPr>
          <w:sz w:val="20"/>
        </w:rPr>
      </w:pPr>
    </w:p>
    <w:p w14:paraId="6B75D5BD" w14:textId="36AFC652" w:rsidR="00385E96" w:rsidRPr="005D5AAF" w:rsidRDefault="00385E96">
      <w:pPr>
        <w:pStyle w:val="Textoindependiente"/>
        <w:rPr>
          <w:sz w:val="20"/>
        </w:rPr>
      </w:pPr>
    </w:p>
    <w:p w14:paraId="229592D2" w14:textId="218467C0" w:rsidR="00385E96" w:rsidRPr="005D5AAF" w:rsidRDefault="00385E96">
      <w:pPr>
        <w:pStyle w:val="Textoindependiente"/>
        <w:rPr>
          <w:sz w:val="20"/>
        </w:rPr>
      </w:pPr>
    </w:p>
    <w:p w14:paraId="5F2E5023" w14:textId="1CE12A58" w:rsidR="00385E96" w:rsidRPr="005D5AAF" w:rsidRDefault="00385E96">
      <w:pPr>
        <w:pStyle w:val="Textoindependiente"/>
        <w:rPr>
          <w:sz w:val="20"/>
        </w:rPr>
      </w:pPr>
    </w:p>
    <w:p w14:paraId="0EC5445B" w14:textId="5768088F" w:rsidR="00385E96" w:rsidRPr="005D5AAF" w:rsidRDefault="00385E96">
      <w:pPr>
        <w:pStyle w:val="Textoindependiente"/>
        <w:rPr>
          <w:sz w:val="20"/>
        </w:rPr>
      </w:pPr>
    </w:p>
    <w:p w14:paraId="40DC1147" w14:textId="3E7EF48B" w:rsidR="00385E96" w:rsidRPr="005D5AAF" w:rsidRDefault="00385E96">
      <w:pPr>
        <w:pStyle w:val="Textoindependiente"/>
        <w:rPr>
          <w:sz w:val="20"/>
        </w:rPr>
      </w:pPr>
    </w:p>
    <w:p w14:paraId="558FAFCD" w14:textId="5E3BD9C0" w:rsidR="00385E96" w:rsidRPr="005D5AAF" w:rsidRDefault="00385E96">
      <w:pPr>
        <w:pStyle w:val="Textoindependiente"/>
        <w:rPr>
          <w:sz w:val="20"/>
        </w:rPr>
      </w:pPr>
    </w:p>
    <w:p w14:paraId="0458319B" w14:textId="04BDCB8F" w:rsidR="00385E96" w:rsidRPr="005D5AAF" w:rsidRDefault="00385E96">
      <w:pPr>
        <w:pStyle w:val="Textoindependiente"/>
        <w:rPr>
          <w:sz w:val="20"/>
        </w:rPr>
      </w:pPr>
    </w:p>
    <w:p w14:paraId="4673AA86" w14:textId="178AFBEE" w:rsidR="00385E96" w:rsidRPr="005D5AAF" w:rsidRDefault="00385E96">
      <w:pPr>
        <w:pStyle w:val="Textoindependiente"/>
        <w:rPr>
          <w:sz w:val="20"/>
        </w:rPr>
      </w:pPr>
    </w:p>
    <w:p w14:paraId="5E61BEC1" w14:textId="7B0D9A52" w:rsidR="00385E96" w:rsidRPr="005D5AAF" w:rsidRDefault="00385E96">
      <w:pPr>
        <w:pStyle w:val="Textoindependiente"/>
        <w:rPr>
          <w:sz w:val="20"/>
        </w:rPr>
      </w:pPr>
    </w:p>
    <w:p w14:paraId="66DFD76A" w14:textId="65F06DA2" w:rsidR="00385E96" w:rsidRPr="005D5AAF" w:rsidRDefault="00385E96">
      <w:pPr>
        <w:pStyle w:val="Textoindependiente"/>
        <w:rPr>
          <w:sz w:val="20"/>
        </w:rPr>
      </w:pPr>
    </w:p>
    <w:p w14:paraId="3457ED87" w14:textId="4AFE46C9" w:rsidR="00385E96" w:rsidRPr="005D5AAF" w:rsidRDefault="00385E96">
      <w:pPr>
        <w:pStyle w:val="Textoindependiente"/>
        <w:rPr>
          <w:sz w:val="20"/>
        </w:rPr>
      </w:pPr>
    </w:p>
    <w:p w14:paraId="2C401CBA" w14:textId="2B2E01B8" w:rsidR="00385E96" w:rsidRPr="005D5AAF" w:rsidRDefault="00385E96">
      <w:pPr>
        <w:pStyle w:val="Textoindependiente"/>
        <w:rPr>
          <w:sz w:val="20"/>
        </w:rPr>
      </w:pPr>
    </w:p>
    <w:p w14:paraId="329AC664" w14:textId="1F04B2E8" w:rsidR="00385E96" w:rsidRPr="005D5AAF" w:rsidRDefault="005A25DF">
      <w:pPr>
        <w:pStyle w:val="Textoindependiente"/>
        <w:rPr>
          <w:sz w:val="20"/>
        </w:rPr>
      </w:pPr>
      <w:r w:rsidRPr="005D5AAF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82891E5" wp14:editId="08E06A29">
                <wp:simplePos x="0" y="0"/>
                <wp:positionH relativeFrom="page">
                  <wp:posOffset>7005320</wp:posOffset>
                </wp:positionH>
                <wp:positionV relativeFrom="paragraph">
                  <wp:posOffset>241300</wp:posOffset>
                </wp:positionV>
                <wp:extent cx="260350" cy="241300"/>
                <wp:effectExtent l="0" t="0" r="6350" b="6350"/>
                <wp:wrapTopAndBottom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solidFill>
                          <a:srgbClr val="13B1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70A7D" w14:textId="77777777" w:rsidR="00385E96" w:rsidRDefault="008C7B43">
                            <w:pPr>
                              <w:spacing w:before="107"/>
                              <w:ind w:left="10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91E5" id="Text Box 47" o:spid="_x0000_s1032" type="#_x0000_t202" style="position:absolute;margin-left:551.6pt;margin-top:19pt;width:20.5pt;height:1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" fillcolor="#13b1a2" stroked="f">
                <v:textbox inset="0,0,0,0">
                  <w:txbxContent>
                    <w:p w14:paraId="48A70A7D" w14:textId="77777777" w:rsidR="00385E96" w:rsidRDefault="008C7B43">
                      <w:pPr>
                        <w:spacing w:before="107"/>
                        <w:ind w:left="103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3"/>
                        </w:rPr>
                        <w:t>3/3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5AAF" w:rsidRPr="005D5AAF">
        <w:rPr>
          <w:noProof/>
        </w:rPr>
        <mc:AlternateContent>
          <mc:Choice Requires="wps">
            <w:drawing>
              <wp:anchor distT="0" distB="0" distL="114300" distR="114300" simplePos="0" relativeHeight="487619584" behindDoc="1" locked="0" layoutInCell="1" allowOverlap="1" wp14:anchorId="11C6F240" wp14:editId="0ACA1CA9">
                <wp:simplePos x="0" y="0"/>
                <wp:positionH relativeFrom="column">
                  <wp:posOffset>107950</wp:posOffset>
                </wp:positionH>
                <wp:positionV relativeFrom="paragraph">
                  <wp:posOffset>494473</wp:posOffset>
                </wp:positionV>
                <wp:extent cx="7167880" cy="0"/>
                <wp:effectExtent l="0" t="0" r="0" b="0"/>
                <wp:wrapNone/>
                <wp:docPr id="15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3B1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928C" id="Line 143" o:spid="_x0000_s1026" style="position:absolute;z-index:-156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8.95pt" to="572.9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" strokecolor="#13b1a2" strokeweight="2pt"/>
            </w:pict>
          </mc:Fallback>
        </mc:AlternateContent>
      </w:r>
      <w:r w:rsidR="005D5AAF" w:rsidRPr="005D5AAF">
        <w:rPr>
          <w:noProof/>
        </w:rPr>
        <mc:AlternateContent>
          <mc:Choice Requires="wps">
            <w:drawing>
              <wp:anchor distT="0" distB="0" distL="114300" distR="114300" simplePos="0" relativeHeight="487623680" behindDoc="1" locked="0" layoutInCell="1" allowOverlap="1" wp14:anchorId="4619F3DB" wp14:editId="225FC0EB">
                <wp:simplePos x="0" y="0"/>
                <wp:positionH relativeFrom="margin">
                  <wp:align>right</wp:align>
                </wp:positionH>
                <wp:positionV relativeFrom="margin">
                  <wp:posOffset>9832945</wp:posOffset>
                </wp:positionV>
                <wp:extent cx="7211060" cy="385445"/>
                <wp:effectExtent l="0" t="0" r="8890" b="14605"/>
                <wp:wrapNone/>
                <wp:docPr id="1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317B0" w14:textId="77777777" w:rsidR="005D5AAF" w:rsidRDefault="005D5AAF" w:rsidP="005D5AAF">
                            <w:pPr>
                              <w:spacing w:before="16" w:line="249" w:lineRule="auto"/>
                              <w:ind w:left="20" w:right="18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36466"/>
                                <w:sz w:val="12"/>
                              </w:rPr>
                              <w:t>A los efectos de lo dispuesto en la Ley Orgánica 15/1999 de 13 de Diciembre de Protección de Datos de Carácter Personal y demás normativa de desarrollo, se informa al interesado que los datos de carácter</w:t>
                            </w:r>
                            <w:r>
                              <w:rPr>
                                <w:color w:val="63646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pacing w:val="-1"/>
                                <w:sz w:val="12"/>
                              </w:rPr>
                              <w:t xml:space="preserve">personal que voluntariamente facilita, se incorporarán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a un fichero automatizado propiedad y responsabilidad de CENTRO DE TÉCNICOS DEPORTIVOS AL-ÁNDALUS S.L.U. Dichos datos serán utilizados para la gestión y ejecución del Plan</w:t>
                            </w:r>
                            <w:r>
                              <w:rPr>
                                <w:color w:val="63646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Formativo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correspondiente,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tanto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por</w:t>
                            </w:r>
                            <w:r>
                              <w:rPr>
                                <w:color w:val="63646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Entidad</w:t>
                            </w:r>
                            <w:r>
                              <w:rPr>
                                <w:color w:val="63646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Organizadora,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como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por</w:t>
                            </w:r>
                            <w:r>
                              <w:rPr>
                                <w:color w:val="63646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Organismos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Públicos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competentes</w:t>
                            </w:r>
                            <w:r>
                              <w:rPr>
                                <w:color w:val="63646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cualesquiera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otras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personas</w:t>
                            </w:r>
                            <w:r>
                              <w:rPr>
                                <w:color w:val="63646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relacionadas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con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dicho</w:t>
                            </w:r>
                            <w:r>
                              <w:rPr>
                                <w:color w:val="63646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Plan.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informamos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que</w:t>
                            </w:r>
                            <w:r>
                              <w:rPr>
                                <w:color w:val="636466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puede</w:t>
                            </w:r>
                            <w:r>
                              <w:rPr>
                                <w:color w:val="636466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ejercer</w:t>
                            </w:r>
                            <w:r>
                              <w:rPr>
                                <w:color w:val="63646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su</w:t>
                            </w:r>
                            <w:r>
                              <w:rPr>
                                <w:color w:val="63646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derecho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acceso,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rectificación,</w:t>
                            </w:r>
                            <w:r>
                              <w:rPr>
                                <w:color w:val="63646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oposición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63646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cancelación</w:t>
                            </w:r>
                            <w:r>
                              <w:rPr>
                                <w:color w:val="63646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63646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datos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personales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obrantes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dicho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fichero, ante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domicilio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social</w:t>
                            </w:r>
                            <w:r>
                              <w:rPr>
                                <w:color w:val="63646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sito</w:t>
                            </w:r>
                            <w:r>
                              <w:rPr>
                                <w:color w:val="636466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63646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z w:val="12"/>
                              </w:rPr>
                              <w:t xml:space="preserve">Plaza de la </w:t>
                            </w:r>
                            <w:proofErr w:type="spellStart"/>
                            <w:r>
                              <w:rPr>
                                <w:color w:val="636466"/>
                                <w:sz w:val="12"/>
                              </w:rPr>
                              <w:t>Seguirilla</w:t>
                            </w:r>
                            <w:proofErr w:type="spellEnd"/>
                            <w:r>
                              <w:rPr>
                                <w:color w:val="636466"/>
                                <w:sz w:val="12"/>
                              </w:rPr>
                              <w:t xml:space="preserve"> 4, bloque 20, 5ºA</w:t>
                            </w:r>
                          </w:p>
                          <w:p w14:paraId="3190019A" w14:textId="3488813F" w:rsidR="005D5AAF" w:rsidRDefault="005D5AAF" w:rsidP="005D5AAF">
                            <w:pPr>
                              <w:spacing w:before="16" w:line="249" w:lineRule="auto"/>
                              <w:ind w:left="20" w:right="18"/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F3DB" id="Text Box 1" o:spid="_x0000_s1033" type="#_x0000_t202" style="position:absolute;margin-left:516.6pt;margin-top:774.25pt;width:567.8pt;height:30.35pt;z-index:-1569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" filled="f" stroked="f">
                <v:textbox inset="0,0,0,0">
                  <w:txbxContent>
                    <w:p w14:paraId="73D317B0" w14:textId="77777777" w:rsidR="005D5AAF" w:rsidRDefault="005D5AAF" w:rsidP="005D5AAF">
                      <w:pPr>
                        <w:spacing w:before="16" w:line="249" w:lineRule="auto"/>
                        <w:ind w:left="20" w:right="18"/>
                        <w:jc w:val="both"/>
                        <w:rPr>
                          <w:sz w:val="12"/>
                        </w:rPr>
                      </w:pPr>
                      <w:r>
                        <w:rPr>
                          <w:color w:val="636466"/>
                          <w:sz w:val="12"/>
                        </w:rPr>
                        <w:t>A los efectos de lo dispuesto en la Ley Orgánica 15/1999 de 13 de Diciembre de Protección de Datos de Carácter Personal y demás normativa de desarrollo, se informa al interesado que los datos de carácter</w:t>
                      </w:r>
                      <w:r>
                        <w:rPr>
                          <w:color w:val="636466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pacing w:val="-1"/>
                          <w:sz w:val="12"/>
                        </w:rPr>
                        <w:t xml:space="preserve">personal que voluntariamente facilita, se incorporarán </w:t>
                      </w:r>
                      <w:r>
                        <w:rPr>
                          <w:color w:val="636466"/>
                          <w:sz w:val="12"/>
                        </w:rPr>
                        <w:t>a un fichero automatizado propiedad y responsabilidad de CENTRO DE TÉCNICOS DEPORTIVOS AL-ÁNDALUS S.L.U. Dichos datos serán utilizados para la gestión y ejecución del Plan</w:t>
                      </w:r>
                      <w:r>
                        <w:rPr>
                          <w:color w:val="636466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Formativo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correspondiente,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tanto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por</w:t>
                      </w:r>
                      <w:r>
                        <w:rPr>
                          <w:color w:val="636466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parte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de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la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Entidad</w:t>
                      </w:r>
                      <w:r>
                        <w:rPr>
                          <w:color w:val="636466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Organizadora,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como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por</w:t>
                      </w:r>
                      <w:r>
                        <w:rPr>
                          <w:color w:val="636466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los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Organismos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Públicos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competentes</w:t>
                      </w:r>
                      <w:r>
                        <w:rPr>
                          <w:color w:val="636466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o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cualesquiera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otras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personas</w:t>
                      </w:r>
                      <w:r>
                        <w:rPr>
                          <w:color w:val="636466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relacionadas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con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dicho</w:t>
                      </w:r>
                      <w:r>
                        <w:rPr>
                          <w:color w:val="636466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Plan.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Le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informamos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que</w:t>
                      </w:r>
                      <w:r>
                        <w:rPr>
                          <w:color w:val="636466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puede</w:t>
                      </w:r>
                      <w:r>
                        <w:rPr>
                          <w:color w:val="636466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ejercer</w:t>
                      </w:r>
                      <w:r>
                        <w:rPr>
                          <w:color w:val="636466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su</w:t>
                      </w:r>
                      <w:r>
                        <w:rPr>
                          <w:color w:val="636466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derecho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de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acceso,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rectificación,</w:t>
                      </w:r>
                      <w:r>
                        <w:rPr>
                          <w:color w:val="636466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oposición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y</w:t>
                      </w:r>
                      <w:r>
                        <w:rPr>
                          <w:color w:val="636466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cancelación</w:t>
                      </w:r>
                      <w:r>
                        <w:rPr>
                          <w:color w:val="636466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de</w:t>
                      </w:r>
                      <w:r>
                        <w:rPr>
                          <w:color w:val="636466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los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datos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personales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obrantes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en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dicho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fichero, ante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el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domicilio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social</w:t>
                      </w:r>
                      <w:r>
                        <w:rPr>
                          <w:color w:val="636466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sito</w:t>
                      </w:r>
                      <w:r>
                        <w:rPr>
                          <w:color w:val="636466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>en</w:t>
                      </w:r>
                      <w:r>
                        <w:rPr>
                          <w:color w:val="63646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636466"/>
                          <w:sz w:val="12"/>
                        </w:rPr>
                        <w:t xml:space="preserve">Plaza de la </w:t>
                      </w:r>
                      <w:proofErr w:type="spellStart"/>
                      <w:r>
                        <w:rPr>
                          <w:color w:val="636466"/>
                          <w:sz w:val="12"/>
                        </w:rPr>
                        <w:t>Seguirilla</w:t>
                      </w:r>
                      <w:proofErr w:type="spellEnd"/>
                      <w:r>
                        <w:rPr>
                          <w:color w:val="636466"/>
                          <w:sz w:val="12"/>
                        </w:rPr>
                        <w:t xml:space="preserve"> 4, bloque 20, 5ºA</w:t>
                      </w:r>
                    </w:p>
                    <w:p w14:paraId="3190019A" w14:textId="3488813F" w:rsidR="005D5AAF" w:rsidRDefault="005D5AAF" w:rsidP="005D5AAF">
                      <w:pPr>
                        <w:spacing w:before="16" w:line="249" w:lineRule="auto"/>
                        <w:ind w:left="20" w:right="18"/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85E96" w:rsidRPr="005D5AAF" w:rsidSect="005D5AAF">
      <w:footerReference w:type="default" r:id="rId16"/>
      <w:type w:val="continuous"/>
      <w:pgSz w:w="11910" w:h="16840"/>
      <w:pgMar w:top="426" w:right="20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7F7B" w14:textId="77777777" w:rsidR="00CD7413" w:rsidRDefault="00CD7413">
      <w:r>
        <w:separator/>
      </w:r>
    </w:p>
  </w:endnote>
  <w:endnote w:type="continuationSeparator" w:id="0">
    <w:p w14:paraId="7E91AF9F" w14:textId="77777777" w:rsidR="00CD7413" w:rsidRDefault="00CD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1667" w14:textId="4EDCE9A3" w:rsidR="00385E96" w:rsidRDefault="00DE0B9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A3F321" wp14:editId="3B8094E5">
              <wp:simplePos x="0" y="0"/>
              <wp:positionH relativeFrom="page">
                <wp:posOffset>164465</wp:posOffset>
              </wp:positionH>
              <wp:positionV relativeFrom="page">
                <wp:posOffset>10132060</wp:posOffset>
              </wp:positionV>
              <wp:extent cx="7211060" cy="385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106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7FBE2" w14:textId="1BCF0929" w:rsidR="00385E96" w:rsidRDefault="008C7B43">
                          <w:pPr>
                            <w:spacing w:before="16" w:line="249" w:lineRule="auto"/>
                            <w:ind w:left="20" w:right="18"/>
                            <w:jc w:val="both"/>
                            <w:rPr>
                              <w:sz w:val="12"/>
                            </w:rPr>
                          </w:pPr>
                          <w:r>
                            <w:rPr>
                              <w:color w:val="636466"/>
                              <w:sz w:val="12"/>
                            </w:rPr>
                            <w:t>A los efectos de lo dispuesto en la Ley Orgánica 15/1999 de 13 de Diciembre de Protección de Datos de Carácter Personal y demás normativa de desarrollo, se informa al interesado que los datos de carácter</w:t>
                          </w:r>
                          <w:r>
                            <w:rPr>
                              <w:color w:val="636466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pacing w:val="-1"/>
                              <w:sz w:val="12"/>
                            </w:rPr>
                            <w:t xml:space="preserve">personal que voluntariamente facilita, se incorporarán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 xml:space="preserve">a un fichero automatizado propiedad y responsabilidad de </w:t>
                          </w:r>
                          <w:r w:rsidR="005D5AAF">
                            <w:rPr>
                              <w:color w:val="636466"/>
                              <w:sz w:val="12"/>
                            </w:rPr>
                            <w:t xml:space="preserve">CENTRO DE TÉCNICOS DEPORTIVOS AL-ÁNDALUS S.L.U.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Dichos datos serán utilizados para la gestión y ejecución del Plan</w:t>
                          </w:r>
                          <w:r>
                            <w:rPr>
                              <w:color w:val="636466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Formativo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correspondiente,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tanto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por</w:t>
                          </w:r>
                          <w:r>
                            <w:rPr>
                              <w:color w:val="636466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parte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de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la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Entidad</w:t>
                          </w:r>
                          <w:r>
                            <w:rPr>
                              <w:color w:val="636466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Organizadora,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como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por</w:t>
                          </w:r>
                          <w:r>
                            <w:rPr>
                              <w:color w:val="636466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los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Organismos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Públicos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competentes</w:t>
                          </w:r>
                          <w:r>
                            <w:rPr>
                              <w:color w:val="636466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o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cualesquiera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otras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personas</w:t>
                          </w:r>
                          <w:r>
                            <w:rPr>
                              <w:color w:val="636466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relacionadas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con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dicho</w:t>
                          </w:r>
                          <w:r>
                            <w:rPr>
                              <w:color w:val="636466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Plan.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Le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informamos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que</w:t>
                          </w:r>
                          <w:r>
                            <w:rPr>
                              <w:color w:val="636466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puede</w:t>
                          </w:r>
                          <w:r>
                            <w:rPr>
                              <w:color w:val="636466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ejercer</w:t>
                          </w:r>
                          <w:r>
                            <w:rPr>
                              <w:color w:val="636466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su</w:t>
                          </w:r>
                          <w:r>
                            <w:rPr>
                              <w:color w:val="6364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derecho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de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acceso,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rectificación,</w:t>
                          </w:r>
                          <w:r>
                            <w:rPr>
                              <w:color w:val="6364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oposición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y</w:t>
                          </w:r>
                          <w:r>
                            <w:rPr>
                              <w:color w:val="6364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cancelación</w:t>
                          </w:r>
                          <w:r>
                            <w:rPr>
                              <w:color w:val="6364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de</w:t>
                          </w:r>
                          <w:r>
                            <w:rPr>
                              <w:color w:val="6364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los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datos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personales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obrantes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en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dicho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fichero, ante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el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domicilio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social</w:t>
                          </w:r>
                          <w:r>
                            <w:rPr>
                              <w:color w:val="6364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sito</w:t>
                          </w:r>
                          <w:r>
                            <w:rPr>
                              <w:color w:val="636466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36466"/>
                              <w:sz w:val="12"/>
                            </w:rPr>
                            <w:t>en</w:t>
                          </w:r>
                          <w:r>
                            <w:rPr>
                              <w:color w:val="636466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5D5AAF">
                            <w:rPr>
                              <w:color w:val="636466"/>
                              <w:sz w:val="12"/>
                            </w:rPr>
                            <w:t xml:space="preserve">Plaza de la </w:t>
                          </w:r>
                          <w:proofErr w:type="spellStart"/>
                          <w:r w:rsidR="005D5AAF">
                            <w:rPr>
                              <w:color w:val="636466"/>
                              <w:sz w:val="12"/>
                            </w:rPr>
                            <w:t>Seguirilla</w:t>
                          </w:r>
                          <w:proofErr w:type="spellEnd"/>
                          <w:r w:rsidR="005D5AAF">
                            <w:rPr>
                              <w:color w:val="636466"/>
                              <w:sz w:val="12"/>
                            </w:rPr>
                            <w:t xml:space="preserve"> 4, bloque 20, 5ºA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3F32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2.95pt;margin-top:797.8pt;width:567.8pt;height:3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" filled="f" stroked="f">
              <v:textbox inset="0,0,0,0">
                <w:txbxContent>
                  <w:p w14:paraId="7977FBE2" w14:textId="1BCF0929" w:rsidR="00385E96" w:rsidRDefault="008C7B43">
                    <w:pPr>
                      <w:spacing w:before="16" w:line="249" w:lineRule="auto"/>
                      <w:ind w:left="20" w:right="18"/>
                      <w:jc w:val="both"/>
                      <w:rPr>
                        <w:sz w:val="12"/>
                      </w:rPr>
                    </w:pPr>
                    <w:r>
                      <w:rPr>
                        <w:color w:val="636466"/>
                        <w:sz w:val="12"/>
                      </w:rPr>
                      <w:t>A los efectos de lo dispuesto en la Ley Orgánica 15/1999 de 13 de Diciembre de Protección de Datos de Carácter Personal y demás normativa de desarrollo, se informa al interesado que los datos de carácter</w:t>
                    </w:r>
                    <w:r>
                      <w:rPr>
                        <w:color w:val="636466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pacing w:val="-1"/>
                        <w:sz w:val="12"/>
                      </w:rPr>
                      <w:t xml:space="preserve">personal que voluntariamente facilita, se incorporarán </w:t>
                    </w:r>
                    <w:r>
                      <w:rPr>
                        <w:color w:val="636466"/>
                        <w:sz w:val="12"/>
                      </w:rPr>
                      <w:t xml:space="preserve">a un fichero automatizado propiedad y responsabilidad de </w:t>
                    </w:r>
                    <w:r w:rsidR="005D5AAF">
                      <w:rPr>
                        <w:color w:val="636466"/>
                        <w:sz w:val="12"/>
                      </w:rPr>
                      <w:t xml:space="preserve">CENTRO DE TÉCNICOS DEPORTIVOS AL-ÁNDALUS S.L.U. </w:t>
                    </w:r>
                    <w:r>
                      <w:rPr>
                        <w:color w:val="636466"/>
                        <w:sz w:val="12"/>
                      </w:rPr>
                      <w:t>Dichos datos serán utilizados para la gestión y ejecución del Plan</w:t>
                    </w:r>
                    <w:r>
                      <w:rPr>
                        <w:color w:val="636466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Formativo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correspondiente,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tanto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por</w:t>
                    </w:r>
                    <w:r>
                      <w:rPr>
                        <w:color w:val="636466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parte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de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la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Entidad</w:t>
                    </w:r>
                    <w:r>
                      <w:rPr>
                        <w:color w:val="636466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Organizadora,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como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por</w:t>
                    </w:r>
                    <w:r>
                      <w:rPr>
                        <w:color w:val="636466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los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Organismos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Públicos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competentes</w:t>
                    </w:r>
                    <w:r>
                      <w:rPr>
                        <w:color w:val="636466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o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cualesquiera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otras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personas</w:t>
                    </w:r>
                    <w:r>
                      <w:rPr>
                        <w:color w:val="636466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relacionadas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con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dicho</w:t>
                    </w:r>
                    <w:r>
                      <w:rPr>
                        <w:color w:val="636466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Plan.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Le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informamos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que</w:t>
                    </w:r>
                    <w:r>
                      <w:rPr>
                        <w:color w:val="636466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puede</w:t>
                    </w:r>
                    <w:r>
                      <w:rPr>
                        <w:color w:val="636466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ejercer</w:t>
                    </w:r>
                    <w:r>
                      <w:rPr>
                        <w:color w:val="636466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su</w:t>
                    </w:r>
                    <w:r>
                      <w:rPr>
                        <w:color w:val="6364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derecho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de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acceso,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rectificación,</w:t>
                    </w:r>
                    <w:r>
                      <w:rPr>
                        <w:color w:val="6364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oposición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y</w:t>
                    </w:r>
                    <w:r>
                      <w:rPr>
                        <w:color w:val="6364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cancelación</w:t>
                    </w:r>
                    <w:r>
                      <w:rPr>
                        <w:color w:val="6364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de</w:t>
                    </w:r>
                    <w:r>
                      <w:rPr>
                        <w:color w:val="6364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los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datos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personales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obrantes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en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dicho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fichero, ante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el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domicilio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social</w:t>
                    </w:r>
                    <w:r>
                      <w:rPr>
                        <w:color w:val="6364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sito</w:t>
                    </w:r>
                    <w:r>
                      <w:rPr>
                        <w:color w:val="636466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636466"/>
                        <w:sz w:val="12"/>
                      </w:rPr>
                      <w:t>en</w:t>
                    </w:r>
                    <w:r>
                      <w:rPr>
                        <w:color w:val="636466"/>
                        <w:spacing w:val="-2"/>
                        <w:sz w:val="12"/>
                      </w:rPr>
                      <w:t xml:space="preserve"> </w:t>
                    </w:r>
                    <w:r w:rsidR="005D5AAF">
                      <w:rPr>
                        <w:color w:val="636466"/>
                        <w:sz w:val="12"/>
                      </w:rPr>
                      <w:t xml:space="preserve">Plaza de la </w:t>
                    </w:r>
                    <w:proofErr w:type="spellStart"/>
                    <w:r w:rsidR="005D5AAF">
                      <w:rPr>
                        <w:color w:val="636466"/>
                        <w:sz w:val="12"/>
                      </w:rPr>
                      <w:t>Seguirilla</w:t>
                    </w:r>
                    <w:proofErr w:type="spellEnd"/>
                    <w:r w:rsidR="005D5AAF">
                      <w:rPr>
                        <w:color w:val="636466"/>
                        <w:sz w:val="12"/>
                      </w:rPr>
                      <w:t xml:space="preserve"> 4, bloque 20, 5ºA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321C" w14:textId="77777777" w:rsidR="00385E96" w:rsidRDefault="00385E9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967C2" w14:textId="77777777" w:rsidR="00CD7413" w:rsidRDefault="00CD7413">
      <w:r>
        <w:separator/>
      </w:r>
    </w:p>
  </w:footnote>
  <w:footnote w:type="continuationSeparator" w:id="0">
    <w:p w14:paraId="37000B71" w14:textId="77777777" w:rsidR="00CD7413" w:rsidRDefault="00CD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4013"/>
    <w:multiLevelType w:val="hybridMultilevel"/>
    <w:tmpl w:val="B9C8D5F6"/>
    <w:lvl w:ilvl="0" w:tplc="F9C804C0">
      <w:numFmt w:val="bullet"/>
      <w:lvlText w:val="-"/>
      <w:lvlJc w:val="left"/>
      <w:pPr>
        <w:ind w:left="520" w:hanging="93"/>
      </w:pPr>
      <w:rPr>
        <w:rFonts w:ascii="Arial" w:eastAsia="Arial" w:hAnsi="Arial" w:cs="Arial" w:hint="default"/>
        <w:b/>
        <w:bCs/>
        <w:color w:val="77787B"/>
        <w:w w:val="104"/>
        <w:sz w:val="13"/>
        <w:szCs w:val="13"/>
        <w:lang w:val="es-ES" w:eastAsia="en-US" w:bidi="ar-SA"/>
      </w:rPr>
    </w:lvl>
    <w:lvl w:ilvl="1" w:tplc="B69271C6">
      <w:numFmt w:val="bullet"/>
      <w:lvlText w:val="•"/>
      <w:lvlJc w:val="left"/>
      <w:pPr>
        <w:ind w:left="1510" w:hanging="93"/>
      </w:pPr>
      <w:rPr>
        <w:rFonts w:hint="default"/>
        <w:lang w:val="es-ES" w:eastAsia="en-US" w:bidi="ar-SA"/>
      </w:rPr>
    </w:lvl>
    <w:lvl w:ilvl="2" w:tplc="3EC2FB6A">
      <w:numFmt w:val="bullet"/>
      <w:lvlText w:val="•"/>
      <w:lvlJc w:val="left"/>
      <w:pPr>
        <w:ind w:left="2501" w:hanging="93"/>
      </w:pPr>
      <w:rPr>
        <w:rFonts w:hint="default"/>
        <w:lang w:val="es-ES" w:eastAsia="en-US" w:bidi="ar-SA"/>
      </w:rPr>
    </w:lvl>
    <w:lvl w:ilvl="3" w:tplc="C9CADC54">
      <w:numFmt w:val="bullet"/>
      <w:lvlText w:val="•"/>
      <w:lvlJc w:val="left"/>
      <w:pPr>
        <w:ind w:left="3491" w:hanging="93"/>
      </w:pPr>
      <w:rPr>
        <w:rFonts w:hint="default"/>
        <w:lang w:val="es-ES" w:eastAsia="en-US" w:bidi="ar-SA"/>
      </w:rPr>
    </w:lvl>
    <w:lvl w:ilvl="4" w:tplc="FE9A1558">
      <w:numFmt w:val="bullet"/>
      <w:lvlText w:val="•"/>
      <w:lvlJc w:val="left"/>
      <w:pPr>
        <w:ind w:left="4482" w:hanging="93"/>
      </w:pPr>
      <w:rPr>
        <w:rFonts w:hint="default"/>
        <w:lang w:val="es-ES" w:eastAsia="en-US" w:bidi="ar-SA"/>
      </w:rPr>
    </w:lvl>
    <w:lvl w:ilvl="5" w:tplc="1C14715C">
      <w:numFmt w:val="bullet"/>
      <w:lvlText w:val="•"/>
      <w:lvlJc w:val="left"/>
      <w:pPr>
        <w:ind w:left="5472" w:hanging="93"/>
      </w:pPr>
      <w:rPr>
        <w:rFonts w:hint="default"/>
        <w:lang w:val="es-ES" w:eastAsia="en-US" w:bidi="ar-SA"/>
      </w:rPr>
    </w:lvl>
    <w:lvl w:ilvl="6" w:tplc="36D8663A">
      <w:numFmt w:val="bullet"/>
      <w:lvlText w:val="•"/>
      <w:lvlJc w:val="left"/>
      <w:pPr>
        <w:ind w:left="6463" w:hanging="93"/>
      </w:pPr>
      <w:rPr>
        <w:rFonts w:hint="default"/>
        <w:lang w:val="es-ES" w:eastAsia="en-US" w:bidi="ar-SA"/>
      </w:rPr>
    </w:lvl>
    <w:lvl w:ilvl="7" w:tplc="40AC6396">
      <w:numFmt w:val="bullet"/>
      <w:lvlText w:val="•"/>
      <w:lvlJc w:val="left"/>
      <w:pPr>
        <w:ind w:left="7453" w:hanging="93"/>
      </w:pPr>
      <w:rPr>
        <w:rFonts w:hint="default"/>
        <w:lang w:val="es-ES" w:eastAsia="en-US" w:bidi="ar-SA"/>
      </w:rPr>
    </w:lvl>
    <w:lvl w:ilvl="8" w:tplc="DE9249B8">
      <w:numFmt w:val="bullet"/>
      <w:lvlText w:val="•"/>
      <w:lvlJc w:val="left"/>
      <w:pPr>
        <w:ind w:left="8444" w:hanging="9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96"/>
    <w:rsid w:val="001F0C35"/>
    <w:rsid w:val="00385E96"/>
    <w:rsid w:val="005954F2"/>
    <w:rsid w:val="005A25DF"/>
    <w:rsid w:val="005D5AAF"/>
    <w:rsid w:val="006E75BB"/>
    <w:rsid w:val="008C7B43"/>
    <w:rsid w:val="009B593A"/>
    <w:rsid w:val="00CD7413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AC80F"/>
  <w15:docId w15:val="{2D826E81-3D22-4CE1-A2BC-5004747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5187" w:right="1357" w:hanging="482"/>
      <w:outlineLvl w:val="0"/>
    </w:pPr>
    <w:rPr>
      <w:rFonts w:ascii="Arial Narrow" w:eastAsia="Arial Narrow" w:hAnsi="Arial Narrow" w:cs="Arial Narrow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14"/>
      <w:ind w:left="350"/>
      <w:outlineLvl w:val="1"/>
    </w:pPr>
    <w:rPr>
      <w:b/>
      <w:bCs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  <w:pPr>
      <w:ind w:left="520" w:right="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5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AA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5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AA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2183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Gallardo Martínez</dc:creator>
  <cp:lastModifiedBy>Antonio Gallardo Martínez</cp:lastModifiedBy>
  <cp:revision>4</cp:revision>
  <dcterms:created xsi:type="dcterms:W3CDTF">2021-03-21T06:45:00Z</dcterms:created>
  <dcterms:modified xsi:type="dcterms:W3CDTF">2021-03-21T08:43:00Z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2021-03-21T00:00:00Z</vt:filetime>
  </property>
</Properties>
</file>